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EFB94E" w14:textId="77777777" w:rsidR="00CF114B" w:rsidRPr="000700B4" w:rsidRDefault="00703B83" w:rsidP="000700B4">
      <w:pPr>
        <w:jc w:val="center"/>
        <w:rPr>
          <w:rFonts w:ascii="Century Gothic" w:hAnsi="Century Gothic" w:cs="MV Boli"/>
          <w:b/>
          <w:sz w:val="40"/>
          <w:szCs w:val="40"/>
        </w:rPr>
      </w:pPr>
      <w:r w:rsidRPr="000700B4">
        <w:rPr>
          <w:rFonts w:ascii="Century Gothic" w:hAnsi="Century Gothic" w:cs="MV Boli"/>
          <w:b/>
          <w:sz w:val="40"/>
          <w:szCs w:val="40"/>
        </w:rPr>
        <w:t>Transparency Negatives</w:t>
      </w:r>
    </w:p>
    <w:p w14:paraId="60A4ABEB" w14:textId="77777777" w:rsidR="00262B95" w:rsidRPr="000700B4" w:rsidRDefault="00262B95" w:rsidP="000700B4">
      <w:pPr>
        <w:jc w:val="center"/>
        <w:rPr>
          <w:rFonts w:ascii="Century Gothic" w:hAnsi="Century Gothic" w:cs="MV Boli"/>
          <w:b/>
        </w:rPr>
      </w:pPr>
      <w:r w:rsidRPr="000700B4">
        <w:rPr>
          <w:rFonts w:ascii="Century Gothic" w:hAnsi="Century Gothic" w:cs="MV Boli"/>
          <w:b/>
        </w:rPr>
        <w:t xml:space="preserve">How to turn digital images into darkroom negatives.  </w:t>
      </w:r>
    </w:p>
    <w:p w14:paraId="28643442" w14:textId="77777777" w:rsidR="00262B95" w:rsidRPr="00016305" w:rsidRDefault="00262B95" w:rsidP="00703B83">
      <w:pPr>
        <w:jc w:val="center"/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Select any </w:t>
      </w:r>
      <w:r w:rsidR="00016305" w:rsidRPr="00016305">
        <w:rPr>
          <w:rFonts w:asciiTheme="minorHAnsi" w:hAnsiTheme="minorHAnsi" w:cs="Arial"/>
        </w:rPr>
        <w:t>2</w:t>
      </w:r>
      <w:r w:rsidRPr="00016305">
        <w:rPr>
          <w:rFonts w:asciiTheme="minorHAnsi" w:hAnsiTheme="minorHAnsi" w:cs="Arial"/>
        </w:rPr>
        <w:t xml:space="preserve"> </w:t>
      </w:r>
      <w:r w:rsidR="00F811A4" w:rsidRPr="00016305">
        <w:rPr>
          <w:rFonts w:asciiTheme="minorHAnsi" w:hAnsiTheme="minorHAnsi" w:cs="Arial"/>
        </w:rPr>
        <w:t xml:space="preserve">photographs </w:t>
      </w:r>
      <w:r w:rsidR="00DC6BCD" w:rsidRPr="00016305">
        <w:rPr>
          <w:rFonts w:asciiTheme="minorHAnsi" w:hAnsiTheme="minorHAnsi" w:cs="Arial"/>
        </w:rPr>
        <w:t>you’ve</w:t>
      </w:r>
      <w:r w:rsidR="00F811A4" w:rsidRPr="00016305">
        <w:rPr>
          <w:rFonts w:asciiTheme="minorHAnsi" w:hAnsiTheme="minorHAnsi" w:cs="Arial"/>
        </w:rPr>
        <w:t xml:space="preserve"> taken</w:t>
      </w:r>
      <w:r w:rsidRPr="00016305">
        <w:rPr>
          <w:rFonts w:asciiTheme="minorHAnsi" w:hAnsiTheme="minorHAnsi" w:cs="Arial"/>
        </w:rPr>
        <w:t xml:space="preserve"> and follow </w:t>
      </w:r>
      <w:r w:rsidR="00F811A4" w:rsidRPr="00016305">
        <w:rPr>
          <w:rFonts w:asciiTheme="minorHAnsi" w:hAnsiTheme="minorHAnsi" w:cs="Arial"/>
        </w:rPr>
        <w:t xml:space="preserve">the </w:t>
      </w:r>
      <w:r w:rsidR="00DC6BCD" w:rsidRPr="00016305">
        <w:rPr>
          <w:rFonts w:asciiTheme="minorHAnsi" w:hAnsiTheme="minorHAnsi" w:cs="Arial"/>
        </w:rPr>
        <w:t>step-by-step</w:t>
      </w:r>
      <w:r w:rsidRPr="00016305">
        <w:rPr>
          <w:rFonts w:asciiTheme="minorHAnsi" w:hAnsiTheme="minorHAnsi" w:cs="Arial"/>
        </w:rPr>
        <w:t xml:space="preserve"> instructions</w:t>
      </w:r>
      <w:r w:rsidR="00F811A4" w:rsidRPr="00016305">
        <w:rPr>
          <w:rFonts w:asciiTheme="minorHAnsi" w:hAnsiTheme="minorHAnsi" w:cs="Arial"/>
        </w:rPr>
        <w:t xml:space="preserve"> below</w:t>
      </w:r>
      <w:r w:rsidRPr="00016305">
        <w:rPr>
          <w:rFonts w:asciiTheme="minorHAnsi" w:hAnsiTheme="minorHAnsi" w:cs="Arial"/>
        </w:rPr>
        <w:t xml:space="preserve">.  </w:t>
      </w:r>
    </w:p>
    <w:p w14:paraId="2735924F" w14:textId="77777777" w:rsidR="00600E9F" w:rsidRPr="00016305" w:rsidRDefault="00600E9F" w:rsidP="00703B83">
      <w:pPr>
        <w:jc w:val="center"/>
        <w:rPr>
          <w:rFonts w:asciiTheme="minorHAnsi" w:hAnsiTheme="minorHAnsi" w:cs="Arial"/>
          <w:sz w:val="16"/>
          <w:szCs w:val="16"/>
        </w:rPr>
      </w:pPr>
    </w:p>
    <w:p w14:paraId="4D3A9B5E" w14:textId="77777777" w:rsidR="00703B83" w:rsidRPr="00016305" w:rsidRDefault="00DE47A7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>1.  Open Image in Photoshop.</w:t>
      </w:r>
    </w:p>
    <w:p w14:paraId="5C67479A" w14:textId="77777777" w:rsidR="00DE47A7" w:rsidRPr="00016305" w:rsidRDefault="00DE47A7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2.  Resize your image to </w:t>
      </w:r>
      <w:r w:rsidR="00262B95" w:rsidRPr="00016305">
        <w:rPr>
          <w:rFonts w:asciiTheme="minorHAnsi" w:hAnsiTheme="minorHAnsi" w:cs="Arial"/>
        </w:rPr>
        <w:t>4.5 x 6</w:t>
      </w:r>
      <w:r w:rsidRPr="00016305">
        <w:rPr>
          <w:rFonts w:asciiTheme="minorHAnsi" w:hAnsiTheme="minorHAnsi" w:cs="Arial"/>
        </w:rPr>
        <w:t xml:space="preserve"> </w:t>
      </w:r>
    </w:p>
    <w:p w14:paraId="0132D2B7" w14:textId="77777777" w:rsidR="0072266C" w:rsidRPr="00016305" w:rsidRDefault="0072266C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  <w:t xml:space="preserve">Image &gt; Image Size </w:t>
      </w:r>
    </w:p>
    <w:p w14:paraId="15CA5BF3" w14:textId="77777777" w:rsidR="00C741B9" w:rsidRPr="00016305" w:rsidRDefault="00DE47A7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3.  </w:t>
      </w:r>
      <w:r w:rsidR="00351755" w:rsidRPr="00016305">
        <w:rPr>
          <w:rFonts w:asciiTheme="minorHAnsi" w:hAnsiTheme="minorHAnsi" w:cs="Arial"/>
        </w:rPr>
        <w:t>Turn image to Black and White</w:t>
      </w:r>
      <w:r w:rsidR="00C741B9" w:rsidRPr="00016305">
        <w:rPr>
          <w:rFonts w:asciiTheme="minorHAnsi" w:hAnsiTheme="minorHAnsi" w:cs="Arial"/>
        </w:rPr>
        <w:t>.</w:t>
      </w:r>
    </w:p>
    <w:p w14:paraId="0F3625DD" w14:textId="77777777" w:rsidR="00DE47A7" w:rsidRPr="00016305" w:rsidRDefault="00C741B9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</w:r>
      <w:r w:rsidR="00351755" w:rsidRPr="00016305">
        <w:rPr>
          <w:rFonts w:asciiTheme="minorHAnsi" w:hAnsiTheme="minorHAnsi" w:cs="Arial"/>
        </w:rPr>
        <w:t xml:space="preserve"> Image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&gt;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Adjustment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&gt;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Desaturate</w:t>
      </w:r>
    </w:p>
    <w:p w14:paraId="2B575130" w14:textId="77777777" w:rsidR="00C741B9" w:rsidRPr="00016305" w:rsidRDefault="00351755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4.  Boost Contrast </w:t>
      </w:r>
    </w:p>
    <w:p w14:paraId="4FD25B9E" w14:textId="77777777" w:rsidR="00351755" w:rsidRPr="00016305" w:rsidRDefault="00C741B9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</w:r>
      <w:r w:rsidR="00351755" w:rsidRPr="00016305">
        <w:rPr>
          <w:rFonts w:asciiTheme="minorHAnsi" w:hAnsiTheme="minorHAnsi" w:cs="Arial"/>
        </w:rPr>
        <w:t>Image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&gt;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Adjustment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&gt;</w:t>
      </w:r>
      <w:r w:rsidRPr="00016305">
        <w:rPr>
          <w:rFonts w:asciiTheme="minorHAnsi" w:hAnsiTheme="minorHAnsi" w:cs="Arial"/>
        </w:rPr>
        <w:t xml:space="preserve"> </w:t>
      </w:r>
      <w:r w:rsidR="00351755" w:rsidRPr="00016305">
        <w:rPr>
          <w:rFonts w:asciiTheme="minorHAnsi" w:hAnsiTheme="minorHAnsi" w:cs="Arial"/>
        </w:rPr>
        <w:t>Curves</w:t>
      </w:r>
      <w:r w:rsidR="00F811A4" w:rsidRPr="00016305">
        <w:rPr>
          <w:rFonts w:asciiTheme="minorHAnsi" w:hAnsiTheme="minorHAnsi" w:cs="Arial"/>
        </w:rPr>
        <w:t xml:space="preserve"> (don’t blow out your whites)</w:t>
      </w:r>
    </w:p>
    <w:p w14:paraId="54118EEE" w14:textId="77777777" w:rsidR="00496A81" w:rsidRPr="00016305" w:rsidRDefault="00496A81" w:rsidP="00496A81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5. </w:t>
      </w:r>
      <w:r w:rsidR="00F811A4" w:rsidRPr="00016305">
        <w:rPr>
          <w:rFonts w:asciiTheme="minorHAnsi" w:hAnsiTheme="minorHAnsi" w:cs="Arial"/>
        </w:rPr>
        <w:t xml:space="preserve"> </w:t>
      </w:r>
      <w:r w:rsidRPr="00016305">
        <w:rPr>
          <w:rFonts w:asciiTheme="minorHAnsi" w:hAnsiTheme="minorHAnsi" w:cs="Arial"/>
        </w:rPr>
        <w:t>Invert your image for the negative effect.</w:t>
      </w:r>
    </w:p>
    <w:p w14:paraId="40A53067" w14:textId="77777777" w:rsidR="00496A81" w:rsidRPr="00016305" w:rsidRDefault="00496A81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  <w:t>Ctrl &gt; I</w:t>
      </w:r>
    </w:p>
    <w:p w14:paraId="1C3EC77F" w14:textId="77777777" w:rsidR="00351755" w:rsidRPr="00016305" w:rsidRDefault="00496A81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>6</w:t>
      </w:r>
      <w:r w:rsidR="001A2739" w:rsidRPr="00016305">
        <w:rPr>
          <w:rFonts w:asciiTheme="minorHAnsi" w:hAnsiTheme="minorHAnsi" w:cs="Arial"/>
        </w:rPr>
        <w:t xml:space="preserve">.  Add a </w:t>
      </w:r>
      <w:r w:rsidR="00600E9F" w:rsidRPr="00016305">
        <w:rPr>
          <w:rFonts w:asciiTheme="minorHAnsi" w:hAnsiTheme="minorHAnsi" w:cs="Arial"/>
        </w:rPr>
        <w:t>Reddish</w:t>
      </w:r>
      <w:r w:rsidR="00351755" w:rsidRPr="00016305">
        <w:rPr>
          <w:rFonts w:asciiTheme="minorHAnsi" w:hAnsiTheme="minorHAnsi" w:cs="Arial"/>
        </w:rPr>
        <w:t>/</w:t>
      </w:r>
      <w:r w:rsidR="00016305" w:rsidRPr="00016305">
        <w:rPr>
          <w:rFonts w:asciiTheme="minorHAnsi" w:hAnsiTheme="minorHAnsi" w:cs="Arial"/>
        </w:rPr>
        <w:t>Brown</w:t>
      </w:r>
      <w:r w:rsidR="00351755" w:rsidRPr="00016305">
        <w:rPr>
          <w:rFonts w:asciiTheme="minorHAnsi" w:hAnsiTheme="minorHAnsi" w:cs="Arial"/>
        </w:rPr>
        <w:t xml:space="preserve"> Tint for better contrast </w:t>
      </w:r>
      <w:r w:rsidR="00600E9F" w:rsidRPr="00016305">
        <w:rPr>
          <w:rFonts w:asciiTheme="minorHAnsi" w:hAnsiTheme="minorHAnsi" w:cs="Arial"/>
        </w:rPr>
        <w:t>in the darkroom</w:t>
      </w:r>
      <w:r w:rsidR="00351755" w:rsidRPr="00016305">
        <w:rPr>
          <w:rFonts w:asciiTheme="minorHAnsi" w:hAnsiTheme="minorHAnsi" w:cs="Arial"/>
        </w:rPr>
        <w:t xml:space="preserve"> by using variations</w:t>
      </w:r>
      <w:r w:rsidR="00600E9F" w:rsidRPr="00016305">
        <w:rPr>
          <w:rFonts w:asciiTheme="minorHAnsi" w:hAnsiTheme="minorHAnsi" w:cs="Arial"/>
        </w:rPr>
        <w:t>.</w:t>
      </w:r>
    </w:p>
    <w:p w14:paraId="2F781214" w14:textId="77777777" w:rsidR="00351755" w:rsidRPr="00016305" w:rsidRDefault="00351755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  <w:t xml:space="preserve">Image &gt; </w:t>
      </w:r>
      <w:r w:rsidR="00496A81" w:rsidRPr="00016305">
        <w:rPr>
          <w:rFonts w:asciiTheme="minorHAnsi" w:hAnsiTheme="minorHAnsi" w:cs="Arial"/>
        </w:rPr>
        <w:t xml:space="preserve">Adjustments &gt; </w:t>
      </w:r>
      <w:r w:rsidRPr="00016305">
        <w:rPr>
          <w:rFonts w:asciiTheme="minorHAnsi" w:hAnsiTheme="minorHAnsi" w:cs="Arial"/>
        </w:rPr>
        <w:t xml:space="preserve">Variations &gt; </w:t>
      </w:r>
      <w:r w:rsidR="00C741B9" w:rsidRPr="00016305">
        <w:rPr>
          <w:rFonts w:asciiTheme="minorHAnsi" w:hAnsiTheme="minorHAnsi" w:cs="Arial"/>
        </w:rPr>
        <w:t xml:space="preserve">Select Midtones &gt; </w:t>
      </w:r>
      <w:r w:rsidR="00496A81" w:rsidRPr="00016305">
        <w:rPr>
          <w:rFonts w:asciiTheme="minorHAnsi" w:hAnsiTheme="minorHAnsi" w:cs="Arial"/>
        </w:rPr>
        <w:t>More Red</w:t>
      </w:r>
      <w:r w:rsidR="00C741B9" w:rsidRPr="00016305">
        <w:rPr>
          <w:rFonts w:asciiTheme="minorHAnsi" w:hAnsiTheme="minorHAnsi" w:cs="Arial"/>
        </w:rPr>
        <w:t xml:space="preserve"> &gt; Click OK</w:t>
      </w:r>
    </w:p>
    <w:p w14:paraId="202BF06B" w14:textId="77777777" w:rsidR="00C741B9" w:rsidRPr="00016305" w:rsidRDefault="00C741B9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>7.  Flip Your Canvas.</w:t>
      </w:r>
    </w:p>
    <w:p w14:paraId="50B2F3B0" w14:textId="77777777" w:rsidR="00C741B9" w:rsidRPr="00016305" w:rsidRDefault="00C741B9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ab/>
        <w:t>Image &gt; Rotate Canvas &gt; Flip Horizontal</w:t>
      </w:r>
    </w:p>
    <w:p w14:paraId="7C3B9754" w14:textId="77777777" w:rsidR="00C741B9" w:rsidRDefault="00C741B9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8. </w:t>
      </w:r>
      <w:r w:rsidR="00F811A4" w:rsidRPr="00016305">
        <w:rPr>
          <w:rFonts w:asciiTheme="minorHAnsi" w:hAnsiTheme="minorHAnsi" w:cs="Arial"/>
        </w:rPr>
        <w:t xml:space="preserve"> </w:t>
      </w:r>
      <w:r w:rsidRPr="00016305">
        <w:rPr>
          <w:rFonts w:asciiTheme="minorHAnsi" w:hAnsiTheme="minorHAnsi" w:cs="Arial"/>
        </w:rPr>
        <w:t>Save As</w:t>
      </w:r>
    </w:p>
    <w:p w14:paraId="3F6D8428" w14:textId="77777777" w:rsidR="00B50FC0" w:rsidRDefault="00B50FC0" w:rsidP="00703B83">
      <w:pPr>
        <w:rPr>
          <w:rFonts w:ascii="Calibri" w:hAnsi="Calibri" w:cs="Arial"/>
        </w:rPr>
      </w:pPr>
      <w:r w:rsidRPr="00B50FC0">
        <w:rPr>
          <w:rFonts w:ascii="Calibri" w:hAnsi="Calibri" w:cs="Arial"/>
        </w:rPr>
        <w:t xml:space="preserve">9. </w:t>
      </w:r>
      <w:r>
        <w:rPr>
          <w:rFonts w:ascii="Calibri" w:hAnsi="Calibri" w:cs="Arial"/>
        </w:rPr>
        <w:t xml:space="preserve"> C</w:t>
      </w:r>
      <w:r w:rsidRPr="00B50FC0">
        <w:rPr>
          <w:rFonts w:ascii="Calibri" w:hAnsi="Calibri" w:cs="Arial"/>
        </w:rPr>
        <w:t xml:space="preserve">lose Photoshop after </w:t>
      </w:r>
      <w:r>
        <w:rPr>
          <w:rFonts w:ascii="Calibri" w:hAnsi="Calibri" w:cs="Arial"/>
        </w:rPr>
        <w:t>each image and restart</w:t>
      </w:r>
      <w:r w:rsidRPr="00B50FC0">
        <w:rPr>
          <w:rFonts w:ascii="Calibri" w:hAnsi="Calibri" w:cs="Arial"/>
        </w:rPr>
        <w:t xml:space="preserve">.  This will reset the red filter for the </w:t>
      </w:r>
      <w:r>
        <w:rPr>
          <w:rFonts w:ascii="Calibri" w:hAnsi="Calibri" w:cs="Arial"/>
        </w:rPr>
        <w:t xml:space="preserve"> </w:t>
      </w:r>
    </w:p>
    <w:p w14:paraId="309EA822" w14:textId="6023ADCE" w:rsidR="00B50FC0" w:rsidRPr="00B50FC0" w:rsidRDefault="00B50FC0" w:rsidP="00703B8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bookmarkStart w:id="0" w:name="_GoBack"/>
      <w:bookmarkEnd w:id="0"/>
      <w:r w:rsidRPr="00B50FC0">
        <w:rPr>
          <w:rFonts w:ascii="Calibri" w:hAnsi="Calibri" w:cs="Arial"/>
        </w:rPr>
        <w:t xml:space="preserve">next image! </w:t>
      </w:r>
    </w:p>
    <w:p w14:paraId="15295D0A" w14:textId="28E95F36" w:rsidR="00F811A4" w:rsidRPr="00016305" w:rsidRDefault="00B50FC0" w:rsidP="00703B8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C741B9" w:rsidRPr="00016305">
        <w:rPr>
          <w:rFonts w:asciiTheme="minorHAnsi" w:hAnsiTheme="minorHAnsi" w:cs="Arial"/>
        </w:rPr>
        <w:t xml:space="preserve">. </w:t>
      </w:r>
      <w:r w:rsidR="00262B95" w:rsidRPr="00016305">
        <w:rPr>
          <w:rFonts w:asciiTheme="minorHAnsi" w:hAnsiTheme="minorHAnsi" w:cs="Arial"/>
        </w:rPr>
        <w:t>M</w:t>
      </w:r>
      <w:r w:rsidR="00496A81" w:rsidRPr="00016305">
        <w:rPr>
          <w:rFonts w:asciiTheme="minorHAnsi" w:hAnsiTheme="minorHAnsi" w:cs="Arial"/>
        </w:rPr>
        <w:t xml:space="preserve">erge </w:t>
      </w:r>
      <w:r w:rsidR="00262B95" w:rsidRPr="00016305">
        <w:rPr>
          <w:rFonts w:asciiTheme="minorHAnsi" w:hAnsiTheme="minorHAnsi" w:cs="Arial"/>
        </w:rPr>
        <w:t xml:space="preserve">two images at a time </w:t>
      </w:r>
      <w:r w:rsidR="00C741B9" w:rsidRPr="00016305">
        <w:rPr>
          <w:rFonts w:asciiTheme="minorHAnsi" w:hAnsiTheme="minorHAnsi" w:cs="Arial"/>
        </w:rPr>
        <w:t>onto an 8 x 10 sheet of paper.  Load the printer with</w:t>
      </w:r>
      <w:r w:rsidR="00496A81" w:rsidRPr="00016305">
        <w:rPr>
          <w:rFonts w:asciiTheme="minorHAnsi" w:hAnsiTheme="minorHAnsi" w:cs="Arial"/>
        </w:rPr>
        <w:t xml:space="preserve"> </w:t>
      </w:r>
    </w:p>
    <w:p w14:paraId="6EE31548" w14:textId="77777777" w:rsidR="005340A2" w:rsidRPr="00016305" w:rsidRDefault="00F811A4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      </w:t>
      </w:r>
      <w:proofErr w:type="gramStart"/>
      <w:r w:rsidR="00C741B9" w:rsidRPr="00016305">
        <w:rPr>
          <w:rFonts w:asciiTheme="minorHAnsi" w:hAnsiTheme="minorHAnsi" w:cs="Arial"/>
        </w:rPr>
        <w:t>transparency</w:t>
      </w:r>
      <w:proofErr w:type="gramEnd"/>
      <w:r w:rsidR="00F56D71" w:rsidRPr="00016305">
        <w:rPr>
          <w:rFonts w:asciiTheme="minorHAnsi" w:hAnsiTheme="minorHAnsi" w:cs="Arial"/>
        </w:rPr>
        <w:t xml:space="preserve"> </w:t>
      </w:r>
      <w:r w:rsidRPr="00016305">
        <w:rPr>
          <w:rFonts w:asciiTheme="minorHAnsi" w:hAnsiTheme="minorHAnsi" w:cs="Arial"/>
        </w:rPr>
        <w:t>film</w:t>
      </w:r>
      <w:r w:rsidR="00C741B9" w:rsidRPr="00016305">
        <w:rPr>
          <w:rFonts w:asciiTheme="minorHAnsi" w:hAnsiTheme="minorHAnsi" w:cs="Arial"/>
        </w:rPr>
        <w:t xml:space="preserve"> and Print. </w:t>
      </w:r>
      <w:r w:rsidRPr="00016305">
        <w:rPr>
          <w:rFonts w:asciiTheme="minorHAnsi" w:hAnsiTheme="minorHAnsi" w:cs="Arial"/>
        </w:rPr>
        <w:t xml:space="preserve">(Both sides of </w:t>
      </w:r>
      <w:r w:rsidR="00262B95" w:rsidRPr="00016305">
        <w:rPr>
          <w:rFonts w:asciiTheme="minorHAnsi" w:hAnsiTheme="minorHAnsi" w:cs="Arial"/>
        </w:rPr>
        <w:t>tra</w:t>
      </w:r>
      <w:r w:rsidRPr="00016305">
        <w:rPr>
          <w:rFonts w:asciiTheme="minorHAnsi" w:hAnsiTheme="minorHAnsi" w:cs="Arial"/>
        </w:rPr>
        <w:t>nsparency paper are printable!)</w:t>
      </w:r>
    </w:p>
    <w:p w14:paraId="18B46465" w14:textId="77777777" w:rsidR="00016305" w:rsidRPr="00016305" w:rsidRDefault="00016305" w:rsidP="00703B83">
      <w:pPr>
        <w:rPr>
          <w:rFonts w:asciiTheme="minorHAnsi" w:hAnsiTheme="minorHAnsi" w:cs="Arial"/>
        </w:rPr>
      </w:pPr>
    </w:p>
    <w:p w14:paraId="5B7C2645" w14:textId="77777777" w:rsidR="005340A2" w:rsidRPr="00016305" w:rsidRDefault="005340A2" w:rsidP="00703B83">
      <w:pPr>
        <w:rPr>
          <w:rFonts w:asciiTheme="minorHAnsi" w:hAnsiTheme="minorHAnsi" w:cs="Arial"/>
          <w:u w:val="single"/>
        </w:rPr>
      </w:pPr>
      <w:r w:rsidRPr="00016305">
        <w:rPr>
          <w:rFonts w:asciiTheme="minorHAnsi" w:hAnsiTheme="minorHAnsi" w:cs="Arial"/>
          <w:u w:val="single"/>
        </w:rPr>
        <w:t>Darkroom Process:</w:t>
      </w:r>
    </w:p>
    <w:p w14:paraId="44D50C05" w14:textId="77777777" w:rsidR="005340A2" w:rsidRPr="00016305" w:rsidRDefault="005340A2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1. </w:t>
      </w:r>
      <w:r w:rsidR="00F811A4" w:rsidRPr="00016305">
        <w:rPr>
          <w:rFonts w:asciiTheme="minorHAnsi" w:hAnsiTheme="minorHAnsi" w:cs="Arial"/>
        </w:rPr>
        <w:t xml:space="preserve"> </w:t>
      </w:r>
      <w:r w:rsidRPr="00016305">
        <w:rPr>
          <w:rFonts w:asciiTheme="minorHAnsi" w:hAnsiTheme="minorHAnsi" w:cs="Arial"/>
        </w:rPr>
        <w:t xml:space="preserve">Cut excess transparency off on the rotary cutter. </w:t>
      </w:r>
    </w:p>
    <w:p w14:paraId="3C3AE552" w14:textId="77777777" w:rsidR="005340A2" w:rsidRPr="00016305" w:rsidRDefault="005340A2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2. </w:t>
      </w:r>
      <w:r w:rsidR="00F811A4" w:rsidRPr="00016305">
        <w:rPr>
          <w:rFonts w:asciiTheme="minorHAnsi" w:hAnsiTheme="minorHAnsi" w:cs="Arial"/>
        </w:rPr>
        <w:t xml:space="preserve"> </w:t>
      </w:r>
      <w:r w:rsidRPr="00016305">
        <w:rPr>
          <w:rFonts w:asciiTheme="minorHAnsi" w:hAnsiTheme="minorHAnsi" w:cs="Arial"/>
        </w:rPr>
        <w:t xml:space="preserve">Using an easel set your light to fit the 5 x 7 inch opening.  </w:t>
      </w:r>
    </w:p>
    <w:p w14:paraId="3A7C5BE6" w14:textId="77777777" w:rsidR="005340A2" w:rsidRPr="00016305" w:rsidRDefault="005340A2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3.  </w:t>
      </w:r>
      <w:r w:rsidRPr="00016305">
        <w:rPr>
          <w:rFonts w:asciiTheme="minorHAnsi" w:hAnsiTheme="minorHAnsi" w:cs="Arial"/>
          <w:u w:val="single"/>
        </w:rPr>
        <w:t xml:space="preserve">Use the lowest light setting and set your timer </w:t>
      </w:r>
      <w:r w:rsidR="000700B4">
        <w:rPr>
          <w:rFonts w:asciiTheme="minorHAnsi" w:hAnsiTheme="minorHAnsi" w:cs="Arial"/>
          <w:u w:val="single"/>
        </w:rPr>
        <w:t>for</w:t>
      </w:r>
      <w:r w:rsidR="00016305">
        <w:rPr>
          <w:rFonts w:asciiTheme="minorHAnsi" w:hAnsiTheme="minorHAnsi" w:cs="Arial"/>
          <w:u w:val="single"/>
        </w:rPr>
        <w:t xml:space="preserve"> 5-</w:t>
      </w:r>
      <w:r w:rsidRPr="00016305">
        <w:rPr>
          <w:rFonts w:asciiTheme="minorHAnsi" w:hAnsiTheme="minorHAnsi" w:cs="Arial"/>
          <w:u w:val="single"/>
        </w:rPr>
        <w:t>10 seconds</w:t>
      </w:r>
      <w:r w:rsidRPr="00016305">
        <w:rPr>
          <w:rFonts w:asciiTheme="minorHAnsi" w:hAnsiTheme="minorHAnsi" w:cs="Arial"/>
        </w:rPr>
        <w:t xml:space="preserve">.  </w:t>
      </w:r>
    </w:p>
    <w:p w14:paraId="4FDE499D" w14:textId="77777777" w:rsidR="00F811A4" w:rsidRPr="00016305" w:rsidRDefault="00DC6BCD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4.  Place your photo paper in the easel and place your transparency negative on top, </w:t>
      </w:r>
    </w:p>
    <w:p w14:paraId="1DBAFBAE" w14:textId="77777777" w:rsidR="00F73B85" w:rsidRPr="00016305" w:rsidRDefault="00F811A4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     (</w:t>
      </w:r>
      <w:r w:rsidR="00DC6BCD" w:rsidRPr="00016305">
        <w:rPr>
          <w:rFonts w:asciiTheme="minorHAnsi" w:hAnsiTheme="minorHAnsi" w:cs="Arial"/>
        </w:rPr>
        <w:t>The</w:t>
      </w:r>
      <w:r w:rsidRPr="00016305">
        <w:rPr>
          <w:rFonts w:asciiTheme="minorHAnsi" w:hAnsiTheme="minorHAnsi" w:cs="Arial"/>
        </w:rPr>
        <w:t xml:space="preserve"> rough side of the transparency should be in </w:t>
      </w:r>
      <w:r w:rsidR="00F73B85" w:rsidRPr="00016305">
        <w:rPr>
          <w:rFonts w:asciiTheme="minorHAnsi" w:hAnsiTheme="minorHAnsi" w:cs="Arial"/>
        </w:rPr>
        <w:t xml:space="preserve">direct </w:t>
      </w:r>
      <w:r w:rsidRPr="00016305">
        <w:rPr>
          <w:rFonts w:asciiTheme="minorHAnsi" w:hAnsiTheme="minorHAnsi" w:cs="Arial"/>
        </w:rPr>
        <w:t xml:space="preserve">contact with your photo </w:t>
      </w:r>
    </w:p>
    <w:p w14:paraId="29560E6A" w14:textId="77777777" w:rsidR="005340A2" w:rsidRPr="00016305" w:rsidRDefault="00F73B85" w:rsidP="00703B83">
      <w:pPr>
        <w:rPr>
          <w:rFonts w:asciiTheme="minorHAnsi" w:hAnsiTheme="minorHAnsi" w:cs="Arial"/>
        </w:rPr>
      </w:pPr>
      <w:r w:rsidRPr="00016305">
        <w:rPr>
          <w:rFonts w:asciiTheme="minorHAnsi" w:hAnsiTheme="minorHAnsi" w:cs="Arial"/>
        </w:rPr>
        <w:t xml:space="preserve">      </w:t>
      </w:r>
      <w:proofErr w:type="gramStart"/>
      <w:r w:rsidR="00F811A4" w:rsidRPr="00016305">
        <w:rPr>
          <w:rFonts w:asciiTheme="minorHAnsi" w:hAnsiTheme="minorHAnsi" w:cs="Arial"/>
        </w:rPr>
        <w:t>paper</w:t>
      </w:r>
      <w:proofErr w:type="gramEnd"/>
      <w:r w:rsidR="00F811A4" w:rsidRPr="00016305">
        <w:rPr>
          <w:rFonts w:asciiTheme="minorHAnsi" w:hAnsiTheme="minorHAnsi" w:cs="Arial"/>
        </w:rPr>
        <w:t xml:space="preserve">) </w:t>
      </w:r>
      <w:r w:rsidR="005340A2" w:rsidRPr="00016305">
        <w:rPr>
          <w:rFonts w:asciiTheme="minorHAnsi" w:hAnsiTheme="minorHAnsi" w:cs="Arial"/>
        </w:rPr>
        <w:t xml:space="preserve">clamp the easel over both papers and hit print.  </w:t>
      </w:r>
    </w:p>
    <w:p w14:paraId="6573C7EE" w14:textId="77777777" w:rsidR="00016305" w:rsidRPr="00F811A4" w:rsidRDefault="00016305" w:rsidP="00703B83">
      <w:pPr>
        <w:rPr>
          <w:rFonts w:asciiTheme="minorHAnsi" w:hAnsiTheme="minorHAnsi" w:cs="Arial"/>
          <w:b/>
        </w:rPr>
      </w:pPr>
    </w:p>
    <w:p w14:paraId="25C9E3FB" w14:textId="77777777" w:rsidR="005340A2" w:rsidRPr="00016305" w:rsidRDefault="00F811A4" w:rsidP="00703B83">
      <w:pPr>
        <w:rPr>
          <w:rFonts w:asciiTheme="minorHAnsi" w:hAnsiTheme="minorHAnsi" w:cs="Arial"/>
          <w:b/>
          <w:sz w:val="20"/>
          <w:szCs w:val="20"/>
        </w:rPr>
      </w:pPr>
      <w:r w:rsidRPr="00016305">
        <w:rPr>
          <w:rFonts w:asciiTheme="minorHAnsi" w:hAnsiTheme="minorHAnsi" w:cs="Arial"/>
          <w:b/>
          <w:sz w:val="20"/>
          <w:szCs w:val="20"/>
          <w:u w:val="single"/>
        </w:rPr>
        <w:t>Tips</w:t>
      </w:r>
      <w:r w:rsidRPr="00016305">
        <w:rPr>
          <w:rFonts w:asciiTheme="minorHAnsi" w:hAnsiTheme="minorHAnsi" w:cs="Arial"/>
          <w:b/>
          <w:sz w:val="20"/>
          <w:szCs w:val="20"/>
        </w:rPr>
        <w:t xml:space="preserve">:  If you have </w:t>
      </w:r>
      <w:r w:rsidR="005340A2" w:rsidRPr="00016305">
        <w:rPr>
          <w:rFonts w:asciiTheme="minorHAnsi" w:hAnsiTheme="minorHAnsi" w:cs="Arial"/>
          <w:b/>
          <w:sz w:val="20"/>
          <w:szCs w:val="20"/>
        </w:rPr>
        <w:t xml:space="preserve">a light </w:t>
      </w:r>
      <w:r w:rsidR="00DC6BCD" w:rsidRPr="00016305">
        <w:rPr>
          <w:rFonts w:asciiTheme="minorHAnsi" w:hAnsiTheme="minorHAnsi" w:cs="Arial"/>
          <w:b/>
          <w:sz w:val="20"/>
          <w:szCs w:val="20"/>
        </w:rPr>
        <w:t>negative,</w:t>
      </w:r>
      <w:r w:rsidR="005340A2" w:rsidRPr="00016305">
        <w:rPr>
          <w:rFonts w:asciiTheme="minorHAnsi" w:hAnsiTheme="minorHAnsi" w:cs="Arial"/>
          <w:b/>
          <w:sz w:val="20"/>
          <w:szCs w:val="20"/>
        </w:rPr>
        <w:t xml:space="preserve"> your time </w:t>
      </w:r>
      <w:r w:rsidRPr="00016305">
        <w:rPr>
          <w:rFonts w:asciiTheme="minorHAnsi" w:hAnsiTheme="minorHAnsi" w:cs="Arial"/>
          <w:b/>
          <w:sz w:val="20"/>
          <w:szCs w:val="20"/>
        </w:rPr>
        <w:t>may</w:t>
      </w:r>
      <w:r w:rsidR="005340A2" w:rsidRPr="00016305">
        <w:rPr>
          <w:rFonts w:asciiTheme="minorHAnsi" w:hAnsiTheme="minorHAnsi" w:cs="Arial"/>
          <w:b/>
          <w:sz w:val="20"/>
          <w:szCs w:val="20"/>
        </w:rPr>
        <w:t xml:space="preserve"> be less than </w:t>
      </w:r>
      <w:r w:rsidR="004A7F09" w:rsidRPr="00016305">
        <w:rPr>
          <w:rFonts w:asciiTheme="minorHAnsi" w:hAnsiTheme="minorHAnsi" w:cs="Arial"/>
          <w:b/>
          <w:sz w:val="20"/>
          <w:szCs w:val="20"/>
        </w:rPr>
        <w:t>10 seconds</w:t>
      </w:r>
      <w:r w:rsidR="005340A2" w:rsidRPr="00016305">
        <w:rPr>
          <w:rFonts w:asciiTheme="minorHAnsi" w:hAnsiTheme="minorHAnsi" w:cs="Arial"/>
          <w:b/>
          <w:sz w:val="20"/>
          <w:szCs w:val="20"/>
        </w:rPr>
        <w:t xml:space="preserve">.  </w:t>
      </w:r>
      <w:r w:rsidRPr="00016305">
        <w:rPr>
          <w:rFonts w:asciiTheme="minorHAnsi" w:hAnsiTheme="minorHAnsi" w:cs="Arial"/>
          <w:b/>
          <w:sz w:val="20"/>
          <w:szCs w:val="20"/>
        </w:rPr>
        <w:t xml:space="preserve">If you have a dark </w:t>
      </w:r>
      <w:r w:rsidR="00DC6BCD" w:rsidRPr="00016305">
        <w:rPr>
          <w:rFonts w:asciiTheme="minorHAnsi" w:hAnsiTheme="minorHAnsi" w:cs="Arial"/>
          <w:b/>
          <w:sz w:val="20"/>
          <w:szCs w:val="20"/>
        </w:rPr>
        <w:t>negative,</w:t>
      </w:r>
      <w:r w:rsidRPr="00016305">
        <w:rPr>
          <w:rFonts w:asciiTheme="minorHAnsi" w:hAnsiTheme="minorHAnsi" w:cs="Arial"/>
          <w:b/>
          <w:sz w:val="20"/>
          <w:szCs w:val="20"/>
        </w:rPr>
        <w:t xml:space="preserve"> your time may be more than </w:t>
      </w:r>
      <w:r w:rsidR="004A7F09" w:rsidRPr="00016305">
        <w:rPr>
          <w:rFonts w:asciiTheme="minorHAnsi" w:hAnsiTheme="minorHAnsi" w:cs="Arial"/>
          <w:b/>
          <w:sz w:val="20"/>
          <w:szCs w:val="20"/>
        </w:rPr>
        <w:t>10 seconds</w:t>
      </w:r>
      <w:r w:rsidRPr="00016305">
        <w:rPr>
          <w:rFonts w:asciiTheme="minorHAnsi" w:hAnsiTheme="minorHAnsi" w:cs="Arial"/>
          <w:b/>
          <w:sz w:val="20"/>
          <w:szCs w:val="20"/>
        </w:rPr>
        <w:t xml:space="preserve">.  </w:t>
      </w:r>
    </w:p>
    <w:p w14:paraId="4D3BEAF3" w14:textId="77777777" w:rsidR="00320FED" w:rsidRDefault="00320FED" w:rsidP="00703B83">
      <w:pPr>
        <w:rPr>
          <w:rFonts w:asciiTheme="minorHAnsi" w:hAnsiTheme="minorHAnsi" w:cs="Arial"/>
          <w:b/>
        </w:rPr>
      </w:pPr>
    </w:p>
    <w:p w14:paraId="0EB15328" w14:textId="77777777" w:rsidR="00320FED" w:rsidRDefault="00CF114B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Transparency on top  </w:t>
      </w:r>
    </w:p>
    <w:p w14:paraId="43CFE811" w14:textId="77777777" w:rsidR="00320FED" w:rsidRDefault="00B50FC0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 w14:anchorId="619E0635"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118.5pt;margin-top:1.1pt;width:109.5pt;height:15pt;z-index:-251658240" wrapcoords="4998 -415 -357 21185 16602 21185 21779 -415 4998 -415" fillcolor="#a5a5a5 [2092]">
            <v:fill color2="#636363"/>
            <w10:wrap type="through"/>
          </v:shape>
        </w:pict>
      </w:r>
      <w:r>
        <w:rPr>
          <w:rFonts w:asciiTheme="minorHAnsi" w:hAnsiTheme="minorHAnsi" w:cs="Arial"/>
          <w:b/>
          <w:noProof/>
        </w:rPr>
        <w:pict w14:anchorId="066114E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0" type="#_x0000_t32" style="position:absolute;margin-left:3pt;margin-top:4.85pt;width:117.75pt;height:.05pt;z-index:251660288" o:connectortype="straight">
            <v:stroke endarrow="block"/>
          </v:shape>
        </w:pict>
      </w:r>
    </w:p>
    <w:p w14:paraId="1A06B968" w14:textId="77777777" w:rsidR="00F811A4" w:rsidRDefault="00B50FC0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 w14:anchorId="556B4F69">
          <v:shape id="_x0000_s1028" type="#_x0000_t7" style="position:absolute;margin-left:102pt;margin-top:11.95pt;width:112.5pt;height:18pt;z-index:-251657216" wrapcoords="4998 -415 -357 21185 16602 21185 21779 -415 4998 -415" filled="f">
            <w10:wrap type="through"/>
          </v:shape>
        </w:pict>
      </w:r>
    </w:p>
    <w:p w14:paraId="0F038D79" w14:textId="77777777" w:rsidR="00F811A4" w:rsidRDefault="001C3BE8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Photo </w:t>
      </w:r>
      <w:r w:rsidR="00CF114B">
        <w:rPr>
          <w:rFonts w:asciiTheme="minorHAnsi" w:hAnsiTheme="minorHAnsi" w:cs="Arial"/>
          <w:b/>
        </w:rPr>
        <w:t>Paper on bottom</w:t>
      </w:r>
    </w:p>
    <w:p w14:paraId="16570166" w14:textId="77777777" w:rsidR="00F811A4" w:rsidRDefault="00B50FC0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 w14:anchorId="10D24E28">
          <v:shape id="_x0000_s1031" type="#_x0000_t32" style="position:absolute;margin-left:224.25pt;margin-top:2.95pt;width:155.25pt;height:.05pt;flip:x;z-index:251661312" o:connectortype="straight">
            <v:stroke endarrow="block"/>
          </v:shape>
        </w:pict>
      </w:r>
    </w:p>
    <w:p w14:paraId="22DD6080" w14:textId="77777777" w:rsidR="00F811A4" w:rsidRDefault="001C3BE8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Use the 5 x 7 opening on easel</w:t>
      </w:r>
    </w:p>
    <w:p w14:paraId="21CBDC0E" w14:textId="77777777" w:rsidR="00CF114B" w:rsidRDefault="00B50FC0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 w14:anchorId="6F0D144B">
          <v:shape id="_x0000_s1034" type="#_x0000_t7" style="position:absolute;margin-left:191.25pt;margin-top:13.4pt;width:81.75pt;height:7.15pt;z-index:251664384" adj="3818"/>
        </w:pict>
      </w:r>
      <w:r>
        <w:rPr>
          <w:rFonts w:asciiTheme="minorHAnsi" w:hAnsiTheme="minorHAnsi" w:cs="Arial"/>
          <w:b/>
          <w:noProof/>
        </w:rPr>
        <w:pict w14:anchorId="63D07130">
          <v:shape id="_x0000_s1032" type="#_x0000_t7" style="position:absolute;margin-left:60.75pt;margin-top:9.65pt;width:238.5pt;height:27.75pt;z-index:251662336" filled="f"/>
        </w:pict>
      </w:r>
    </w:p>
    <w:p w14:paraId="24C5B87D" w14:textId="77777777" w:rsidR="001C3BE8" w:rsidRDefault="00B50FC0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pict w14:anchorId="4E9326AA">
          <v:shape id="_x0000_s1037" type="#_x0000_t32" style="position:absolute;margin-left:13.5pt;margin-top:-.1pt;width:63pt;height:0;z-index:251666432" o:connectortype="straight">
            <v:stroke endarrow="block"/>
          </v:shape>
        </w:pict>
      </w:r>
      <w:r>
        <w:rPr>
          <w:rFonts w:asciiTheme="minorHAnsi" w:hAnsiTheme="minorHAnsi" w:cs="Arial"/>
          <w:b/>
          <w:noProof/>
        </w:rPr>
        <w:pict w14:anchorId="7E3F14A1">
          <v:shape id="_x0000_s1035" type="#_x0000_t7" style="position:absolute;margin-left:171.75pt;margin-top:10.35pt;width:63.75pt;height:7.15pt;z-index:251665408"/>
        </w:pict>
      </w:r>
      <w:r>
        <w:rPr>
          <w:rFonts w:asciiTheme="minorHAnsi" w:hAnsiTheme="minorHAnsi" w:cs="Arial"/>
          <w:b/>
          <w:noProof/>
        </w:rPr>
        <w:pict w14:anchorId="550772A0">
          <v:shape id="_x0000_s1033" type="#_x0000_t7" style="position:absolute;margin-left:81pt;margin-top:.25pt;width:109.7pt;height:17.25pt;z-index:251663360" adj="7620"/>
        </w:pict>
      </w:r>
      <w:r w:rsidR="001C3BE8">
        <w:rPr>
          <w:rFonts w:asciiTheme="minorHAnsi" w:hAnsiTheme="minorHAnsi" w:cs="Arial"/>
          <w:b/>
        </w:rPr>
        <w:tab/>
      </w:r>
      <w:r w:rsidR="001C3BE8">
        <w:rPr>
          <w:rFonts w:asciiTheme="minorHAnsi" w:hAnsiTheme="minorHAnsi" w:cs="Arial"/>
          <w:b/>
        </w:rPr>
        <w:tab/>
      </w:r>
      <w:r w:rsidR="001C3BE8">
        <w:rPr>
          <w:rFonts w:asciiTheme="minorHAnsi" w:hAnsiTheme="minorHAnsi" w:cs="Arial"/>
          <w:b/>
        </w:rPr>
        <w:tab/>
      </w:r>
    </w:p>
    <w:p w14:paraId="50435E1D" w14:textId="77777777" w:rsidR="000700B4" w:rsidRDefault="000700B4" w:rsidP="00703B83">
      <w:pPr>
        <w:rPr>
          <w:rFonts w:asciiTheme="minorHAnsi" w:hAnsiTheme="minorHAnsi" w:cs="Arial"/>
          <w:b/>
        </w:rPr>
      </w:pPr>
    </w:p>
    <w:p w14:paraId="437E5C0C" w14:textId="77777777" w:rsidR="004A7F09" w:rsidRDefault="00CF114B" w:rsidP="00703B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Lowest light setting for </w:t>
      </w:r>
      <w:r w:rsidR="00016305">
        <w:rPr>
          <w:rFonts w:asciiTheme="minorHAnsi" w:hAnsiTheme="minorHAnsi" w:cs="Arial"/>
          <w:b/>
        </w:rPr>
        <w:t>5 -</w:t>
      </w:r>
      <w:r>
        <w:rPr>
          <w:rFonts w:asciiTheme="minorHAnsi" w:hAnsiTheme="minorHAnsi" w:cs="Arial"/>
          <w:b/>
        </w:rPr>
        <w:t>10 seconds</w:t>
      </w:r>
    </w:p>
    <w:sectPr w:rsidR="004A7F09" w:rsidSect="00926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506882"/>
    <w:multiLevelType w:val="hybridMultilevel"/>
    <w:tmpl w:val="0C0455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35F5A"/>
    <w:multiLevelType w:val="hybridMultilevel"/>
    <w:tmpl w:val="25CC60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216EF"/>
    <w:multiLevelType w:val="hybridMultilevel"/>
    <w:tmpl w:val="6660FD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735DA"/>
    <w:multiLevelType w:val="hybridMultilevel"/>
    <w:tmpl w:val="465C9E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639"/>
    <w:rsid w:val="00016305"/>
    <w:rsid w:val="000700B4"/>
    <w:rsid w:val="00070169"/>
    <w:rsid w:val="000C0F52"/>
    <w:rsid w:val="000C1836"/>
    <w:rsid w:val="000C37BD"/>
    <w:rsid w:val="000E2558"/>
    <w:rsid w:val="001552E5"/>
    <w:rsid w:val="00190E65"/>
    <w:rsid w:val="001A2739"/>
    <w:rsid w:val="001C3BE8"/>
    <w:rsid w:val="0021530E"/>
    <w:rsid w:val="00224A73"/>
    <w:rsid w:val="00252198"/>
    <w:rsid w:val="00262B95"/>
    <w:rsid w:val="00271420"/>
    <w:rsid w:val="00273B3E"/>
    <w:rsid w:val="00274713"/>
    <w:rsid w:val="002D1102"/>
    <w:rsid w:val="002D2AA3"/>
    <w:rsid w:val="00320FED"/>
    <w:rsid w:val="00323E42"/>
    <w:rsid w:val="00351755"/>
    <w:rsid w:val="003A21E2"/>
    <w:rsid w:val="004105B7"/>
    <w:rsid w:val="00444D2F"/>
    <w:rsid w:val="004476B7"/>
    <w:rsid w:val="00453CB4"/>
    <w:rsid w:val="00456BCB"/>
    <w:rsid w:val="00493300"/>
    <w:rsid w:val="00496A81"/>
    <w:rsid w:val="004A197F"/>
    <w:rsid w:val="004A7F09"/>
    <w:rsid w:val="004D4280"/>
    <w:rsid w:val="005340A2"/>
    <w:rsid w:val="00541EC8"/>
    <w:rsid w:val="005D1458"/>
    <w:rsid w:val="005E3064"/>
    <w:rsid w:val="005E7B52"/>
    <w:rsid w:val="00600E9F"/>
    <w:rsid w:val="006424CD"/>
    <w:rsid w:val="006525C4"/>
    <w:rsid w:val="006679C3"/>
    <w:rsid w:val="00677E89"/>
    <w:rsid w:val="006B47F1"/>
    <w:rsid w:val="006C1194"/>
    <w:rsid w:val="006C16DC"/>
    <w:rsid w:val="006C6ED2"/>
    <w:rsid w:val="006E1922"/>
    <w:rsid w:val="00703133"/>
    <w:rsid w:val="00703B83"/>
    <w:rsid w:val="00717639"/>
    <w:rsid w:val="0072266C"/>
    <w:rsid w:val="00744DD3"/>
    <w:rsid w:val="00794641"/>
    <w:rsid w:val="007A5A15"/>
    <w:rsid w:val="007D59B8"/>
    <w:rsid w:val="007E3669"/>
    <w:rsid w:val="007F0DCF"/>
    <w:rsid w:val="00804FD2"/>
    <w:rsid w:val="008377F6"/>
    <w:rsid w:val="008B6EB1"/>
    <w:rsid w:val="008E614A"/>
    <w:rsid w:val="008F28E9"/>
    <w:rsid w:val="008F7556"/>
    <w:rsid w:val="009126AA"/>
    <w:rsid w:val="00914B49"/>
    <w:rsid w:val="0092643F"/>
    <w:rsid w:val="00945AA6"/>
    <w:rsid w:val="009A124E"/>
    <w:rsid w:val="009A4F5F"/>
    <w:rsid w:val="009F5631"/>
    <w:rsid w:val="00A20C63"/>
    <w:rsid w:val="00A32674"/>
    <w:rsid w:val="00A601F5"/>
    <w:rsid w:val="00AA4D82"/>
    <w:rsid w:val="00B22043"/>
    <w:rsid w:val="00B45CCD"/>
    <w:rsid w:val="00B50FC0"/>
    <w:rsid w:val="00BE71F8"/>
    <w:rsid w:val="00BF0054"/>
    <w:rsid w:val="00C419CF"/>
    <w:rsid w:val="00C560C1"/>
    <w:rsid w:val="00C741B9"/>
    <w:rsid w:val="00CA00E5"/>
    <w:rsid w:val="00CA17F1"/>
    <w:rsid w:val="00CA52F6"/>
    <w:rsid w:val="00CB1D20"/>
    <w:rsid w:val="00CE1D9F"/>
    <w:rsid w:val="00CF114B"/>
    <w:rsid w:val="00D02F41"/>
    <w:rsid w:val="00D90802"/>
    <w:rsid w:val="00DC6BCD"/>
    <w:rsid w:val="00DE47A7"/>
    <w:rsid w:val="00DF6729"/>
    <w:rsid w:val="00E4208D"/>
    <w:rsid w:val="00E56FC8"/>
    <w:rsid w:val="00E84B48"/>
    <w:rsid w:val="00E932BE"/>
    <w:rsid w:val="00EC3BD1"/>
    <w:rsid w:val="00F03CB7"/>
    <w:rsid w:val="00F56D71"/>
    <w:rsid w:val="00F73B85"/>
    <w:rsid w:val="00F811A4"/>
    <w:rsid w:val="00F862AB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o:colormenu v:ext="edit" fillcolor="none [2092]"/>
    </o:shapedefaults>
    <o:shapelayout v:ext="edit">
      <o:idmap v:ext="edit" data="1"/>
      <o:rules v:ext="edit">
        <o:r id="V:Rule4" type="connector" idref="#_x0000_s1037"/>
        <o:r id="V:Rule5" type="connector" idref="#_x0000_s1030"/>
        <o:r id="V:Rule6" type="connector" idref="#_x0000_s1031"/>
      </o:rules>
    </o:shapelayout>
  </w:shapeDefaults>
  <w:decimalSymbol w:val="."/>
  <w:listSeparator w:val=","/>
  <w14:docId w14:val="42341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9080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6302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Photoshop Test Questions           Name __________________   Per</vt:lpstr>
    </vt:vector>
  </TitlesOfParts>
  <Company>DD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Test Questions           Name __________________   Per</dc:title>
  <dc:subject/>
  <dc:creator>J</dc:creator>
  <cp:keywords/>
  <dc:description/>
  <cp:lastModifiedBy>Jill Dulgeroff</cp:lastModifiedBy>
  <cp:revision>21</cp:revision>
  <cp:lastPrinted>2015-02-24T13:19:00Z</cp:lastPrinted>
  <dcterms:created xsi:type="dcterms:W3CDTF">2013-05-14T14:00:00Z</dcterms:created>
  <dcterms:modified xsi:type="dcterms:W3CDTF">2017-01-30T14:11:00Z</dcterms:modified>
</cp:coreProperties>
</file>