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50CB7" w14:textId="77777777" w:rsidR="00C3215D" w:rsidRPr="00F92AFE" w:rsidRDefault="00D91962" w:rsidP="00F92AFE">
      <w:pPr>
        <w:jc w:val="center"/>
        <w:rPr>
          <w:sz w:val="40"/>
          <w:szCs w:val="40"/>
        </w:rPr>
      </w:pPr>
      <w:r w:rsidRPr="00F92AFE">
        <w:rPr>
          <w:sz w:val="40"/>
          <w:szCs w:val="40"/>
        </w:rPr>
        <w:t>Tessellation Instructions</w:t>
      </w:r>
    </w:p>
    <w:p w14:paraId="23658BEB" w14:textId="77777777" w:rsidR="00A84B1C" w:rsidRDefault="00921EBD" w:rsidP="00D91962">
      <w:pPr>
        <w:pStyle w:val="ListParagraph"/>
        <w:numPr>
          <w:ilvl w:val="0"/>
          <w:numId w:val="1"/>
        </w:numPr>
      </w:pPr>
      <w:r>
        <w:t>Select one</w:t>
      </w:r>
      <w:r w:rsidR="00D91962">
        <w:t xml:space="preserve"> photo </w:t>
      </w:r>
      <w:r w:rsidR="00A84B1C">
        <w:t>from any ass</w:t>
      </w:r>
      <w:r>
        <w:t>ignment you have taken so far</w:t>
      </w:r>
      <w:r w:rsidR="00D91962">
        <w:t xml:space="preserve">.  Make all </w:t>
      </w:r>
      <w:r w:rsidR="00A84B1C">
        <w:t>size and color adjustments</w:t>
      </w:r>
      <w:r w:rsidR="00F92AFE">
        <w:t xml:space="preserve"> before moving</w:t>
      </w:r>
      <w:r w:rsidR="00D91962">
        <w:t xml:space="preserve"> on.</w:t>
      </w:r>
    </w:p>
    <w:p w14:paraId="09B57C22" w14:textId="77777777" w:rsidR="00452A3F" w:rsidRDefault="00A84B1C" w:rsidP="00707603">
      <w:pPr>
        <w:pStyle w:val="ListParagraph"/>
        <w:ind w:left="1440"/>
        <w:rPr>
          <w:b/>
        </w:rPr>
      </w:pPr>
      <w:r w:rsidRPr="00921EBD">
        <w:rPr>
          <w:b/>
        </w:rPr>
        <w:t>Size = 6 x 4.5</w:t>
      </w:r>
      <w:r w:rsidR="00D91962" w:rsidRPr="00921EBD">
        <w:rPr>
          <w:b/>
        </w:rPr>
        <w:t xml:space="preserve"> </w:t>
      </w:r>
      <w:r w:rsidR="00707603">
        <w:rPr>
          <w:b/>
        </w:rPr>
        <w:tab/>
      </w:r>
      <w:r w:rsidR="00707603">
        <w:rPr>
          <w:b/>
        </w:rPr>
        <w:tab/>
      </w:r>
      <w:r w:rsidRPr="00921EBD">
        <w:rPr>
          <w:b/>
        </w:rPr>
        <w:t>Resolution = 300 dpi</w:t>
      </w:r>
      <w:r w:rsidR="00707603">
        <w:rPr>
          <w:b/>
        </w:rPr>
        <w:tab/>
      </w:r>
      <w:r w:rsidR="00707603">
        <w:rPr>
          <w:b/>
        </w:rPr>
        <w:tab/>
      </w:r>
      <w:r w:rsidRPr="00921EBD">
        <w:rPr>
          <w:b/>
        </w:rPr>
        <w:t xml:space="preserve">Image &gt; Adjustments </w:t>
      </w:r>
      <w:r w:rsidR="00707603">
        <w:rPr>
          <w:b/>
        </w:rPr>
        <w:t>&gt; Curves</w:t>
      </w:r>
    </w:p>
    <w:p w14:paraId="1267DBF4" w14:textId="77777777" w:rsidR="00707603" w:rsidRPr="00921EBD" w:rsidRDefault="00707603" w:rsidP="00707603">
      <w:pPr>
        <w:pStyle w:val="ListParagraph"/>
        <w:ind w:left="1440"/>
        <w:rPr>
          <w:b/>
        </w:rPr>
      </w:pPr>
    </w:p>
    <w:p w14:paraId="356DCA93" w14:textId="77777777" w:rsidR="00D91962" w:rsidRPr="002F3858" w:rsidRDefault="0042486D" w:rsidP="00F92AFE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3D99082" wp14:editId="7C89D0AC">
            <wp:simplePos x="0" y="0"/>
            <wp:positionH relativeFrom="column">
              <wp:posOffset>2828925</wp:posOffset>
            </wp:positionH>
            <wp:positionV relativeFrom="paragraph">
              <wp:posOffset>163830</wp:posOffset>
            </wp:positionV>
            <wp:extent cx="323850" cy="248285"/>
            <wp:effectExtent l="19050" t="0" r="0" b="0"/>
            <wp:wrapNone/>
            <wp:docPr id="15" name="Picture 15" descr="http://anationofmoms.com/wp-content/uploads/2013/04/batch_cropping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ationofmoms.com/wp-content/uploads/2013/04/batch_cropping_image00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A4E0A">
        <w:rPr>
          <w:b/>
        </w:rPr>
        <w:t>CROP  IMAGE</w:t>
      </w:r>
      <w:proofErr w:type="gramEnd"/>
    </w:p>
    <w:p w14:paraId="50014650" w14:textId="77777777" w:rsidR="00452A3F" w:rsidRDefault="002F3858" w:rsidP="00452A3F">
      <w:pPr>
        <w:spacing w:after="0"/>
        <w:ind w:left="720"/>
      </w:pPr>
      <w:r>
        <w:t xml:space="preserve">Select the </w:t>
      </w:r>
      <w:r w:rsidR="00DA4E0A">
        <w:rPr>
          <w:b/>
        </w:rPr>
        <w:t xml:space="preserve">CROP TOOL </w:t>
      </w:r>
      <w:r w:rsidR="00F11C84" w:rsidRPr="00921EBD">
        <w:t xml:space="preserve">from the </w:t>
      </w:r>
      <w:proofErr w:type="gramStart"/>
      <w:r w:rsidR="00F11C84" w:rsidRPr="00921EBD">
        <w:t>tool box</w:t>
      </w:r>
      <w:proofErr w:type="gramEnd"/>
    </w:p>
    <w:p w14:paraId="5BF34DE4" w14:textId="77777777" w:rsidR="00DA4E0A" w:rsidRDefault="0042486D" w:rsidP="00452A3F">
      <w:pPr>
        <w:spacing w:after="0"/>
        <w:ind w:left="720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E1743A8" wp14:editId="6D8B5088">
            <wp:simplePos x="0" y="0"/>
            <wp:positionH relativeFrom="column">
              <wp:posOffset>3381375</wp:posOffset>
            </wp:positionH>
            <wp:positionV relativeFrom="paragraph">
              <wp:posOffset>77470</wp:posOffset>
            </wp:positionV>
            <wp:extent cx="3133725" cy="911225"/>
            <wp:effectExtent l="19050" t="0" r="9525" b="0"/>
            <wp:wrapTight wrapText="bothSides">
              <wp:wrapPolygon edited="0">
                <wp:start x="-131" y="0"/>
                <wp:lineTo x="-131" y="21224"/>
                <wp:lineTo x="21666" y="21224"/>
                <wp:lineTo x="21666" y="0"/>
                <wp:lineTo x="-13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320" r="44104" b="7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0A">
        <w:t xml:space="preserve">Across the top tool bar change your dimensions.  </w:t>
      </w:r>
    </w:p>
    <w:p w14:paraId="20001413" w14:textId="2DD6F724" w:rsidR="00DA4E0A" w:rsidRPr="00DA4E0A" w:rsidRDefault="00253BF7" w:rsidP="00452A3F">
      <w:pPr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9D5CB5" wp14:editId="58E394F9">
                <wp:simplePos x="0" y="0"/>
                <wp:positionH relativeFrom="column">
                  <wp:posOffset>3667125</wp:posOffset>
                </wp:positionH>
                <wp:positionV relativeFrom="paragraph">
                  <wp:posOffset>20320</wp:posOffset>
                </wp:positionV>
                <wp:extent cx="1933575" cy="375285"/>
                <wp:effectExtent l="9525" t="7620" r="12700" b="10795"/>
                <wp:wrapNone/>
                <wp:docPr id="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752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88.75pt;margin-top:1.6pt;width:152.25pt;height:29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" filled="f" strokeweight="1.5pt"/>
            </w:pict>
          </mc:Fallback>
        </mc:AlternateContent>
      </w:r>
      <w:r w:rsidR="00DA4E0A" w:rsidRPr="00DA4E0A">
        <w:rPr>
          <w:b/>
        </w:rPr>
        <w:t>W = 2 inches</w:t>
      </w:r>
    </w:p>
    <w:p w14:paraId="3E0ED420" w14:textId="7902EC15" w:rsidR="00DA4E0A" w:rsidRPr="00DA4E0A" w:rsidRDefault="00253BF7" w:rsidP="00452A3F">
      <w:pPr>
        <w:spacing w:after="0"/>
        <w:ind w:lef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FA436C" wp14:editId="0E73514F">
                <wp:simplePos x="0" y="0"/>
                <wp:positionH relativeFrom="column">
                  <wp:posOffset>1457325</wp:posOffset>
                </wp:positionH>
                <wp:positionV relativeFrom="paragraph">
                  <wp:posOffset>17780</wp:posOffset>
                </wp:positionV>
                <wp:extent cx="1743075" cy="635"/>
                <wp:effectExtent l="9525" t="55880" r="25400" b="7048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4.75pt;margin-top:1.4pt;width:137.2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">
                <v:stroke endarrow="block"/>
              </v:shape>
            </w:pict>
          </mc:Fallback>
        </mc:AlternateContent>
      </w:r>
      <w:r w:rsidR="00DA4E0A" w:rsidRPr="00DA4E0A">
        <w:rPr>
          <w:b/>
        </w:rPr>
        <w:t>H = 2 inches</w:t>
      </w:r>
    </w:p>
    <w:p w14:paraId="59ECA471" w14:textId="77777777" w:rsidR="00DA4E0A" w:rsidRPr="00DA4E0A" w:rsidRDefault="00DA4E0A" w:rsidP="00452A3F">
      <w:pPr>
        <w:spacing w:after="0"/>
        <w:ind w:left="720"/>
        <w:rPr>
          <w:b/>
        </w:rPr>
      </w:pPr>
      <w:r w:rsidRPr="00DA4E0A">
        <w:rPr>
          <w:b/>
        </w:rPr>
        <w:t xml:space="preserve">Resolution = 300 </w:t>
      </w:r>
    </w:p>
    <w:p w14:paraId="666D7491" w14:textId="73AE6F47" w:rsidR="00D91962" w:rsidRDefault="00DA4E0A" w:rsidP="00921EBD">
      <w:pPr>
        <w:spacing w:after="0"/>
        <w:ind w:left="720"/>
      </w:pPr>
      <w:r>
        <w:t>Click and drag</w:t>
      </w:r>
      <w:r w:rsidR="00F92AFE">
        <w:t xml:space="preserve"> </w:t>
      </w:r>
      <w:r w:rsidR="002F3858">
        <w:t>crawling ants</w:t>
      </w:r>
      <w:r w:rsidR="00D91962">
        <w:t xml:space="preserve"> to </w:t>
      </w:r>
      <w:r>
        <w:t xml:space="preserve">create a square.  Move the selection to an </w:t>
      </w:r>
      <w:r w:rsidR="00A84B1C">
        <w:t>area</w:t>
      </w:r>
      <w:r w:rsidR="00D91962">
        <w:t xml:space="preserve"> you woul</w:t>
      </w:r>
      <w:r w:rsidR="00F92AFE">
        <w:t xml:space="preserve">d like to duplicate </w:t>
      </w:r>
      <w:r w:rsidR="002F3858">
        <w:t>several times</w:t>
      </w:r>
      <w:r w:rsidR="00F92AFE">
        <w:t xml:space="preserve">. </w:t>
      </w:r>
      <w:r w:rsidR="00A84B1C">
        <w:t xml:space="preserve">  Try and select a</w:t>
      </w:r>
      <w:r>
        <w:t xml:space="preserve">n area </w:t>
      </w:r>
      <w:r w:rsidR="008B7699">
        <w:t>with</w:t>
      </w:r>
      <w:r>
        <w:t xml:space="preserve"> a diagonal line</w:t>
      </w:r>
      <w:r w:rsidR="00A84B1C">
        <w:t xml:space="preserve"> running through it</w:t>
      </w:r>
      <w:r>
        <w:t>.</w:t>
      </w:r>
    </w:p>
    <w:p w14:paraId="101DBFA3" w14:textId="77777777" w:rsidR="002F3858" w:rsidRDefault="0042486D" w:rsidP="00F92AFE">
      <w:pPr>
        <w:spacing w:after="0"/>
        <w:ind w:left="720"/>
      </w:pPr>
      <w:r>
        <w:rPr>
          <w:b/>
          <w:noProof/>
        </w:rPr>
        <w:drawing>
          <wp:anchor distT="0" distB="0" distL="114300" distR="114300" simplePos="0" relativeHeight="251651584" behindDoc="1" locked="0" layoutInCell="1" allowOverlap="1" wp14:anchorId="62F984DD" wp14:editId="196AEB3A">
            <wp:simplePos x="0" y="0"/>
            <wp:positionH relativeFrom="column">
              <wp:posOffset>3800475</wp:posOffset>
            </wp:positionH>
            <wp:positionV relativeFrom="paragraph">
              <wp:posOffset>59055</wp:posOffset>
            </wp:positionV>
            <wp:extent cx="2562225" cy="1476375"/>
            <wp:effectExtent l="19050" t="0" r="9525" b="0"/>
            <wp:wrapTight wrapText="bothSides">
              <wp:wrapPolygon edited="0">
                <wp:start x="-161" y="0"/>
                <wp:lineTo x="-161" y="21461"/>
                <wp:lineTo x="21680" y="21461"/>
                <wp:lineTo x="21680" y="0"/>
                <wp:lineTo x="-161" y="0"/>
              </wp:wrapPolygon>
            </wp:wrapTight>
            <wp:docPr id="3" name="Picture 1" descr="New Documen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Document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4D8556" w14:textId="77777777" w:rsidR="00A84B1C" w:rsidRPr="00221545" w:rsidRDefault="00221545" w:rsidP="00F92AFE">
      <w:pPr>
        <w:pStyle w:val="ListParagraph"/>
        <w:numPr>
          <w:ilvl w:val="0"/>
          <w:numId w:val="1"/>
        </w:numPr>
        <w:rPr>
          <w:b/>
        </w:rPr>
      </w:pPr>
      <w:r w:rsidRPr="00221545">
        <w:rPr>
          <w:b/>
        </w:rPr>
        <w:t>CREATE A NEW DOCUMENT</w:t>
      </w:r>
      <w:bookmarkStart w:id="0" w:name="_GoBack"/>
      <w:bookmarkEnd w:id="0"/>
    </w:p>
    <w:p w14:paraId="19012C21" w14:textId="77777777" w:rsidR="00F92AFE" w:rsidRDefault="00F92AFE" w:rsidP="00A84B1C">
      <w:pPr>
        <w:pStyle w:val="ListParagraph"/>
      </w:pPr>
      <w:r w:rsidRPr="002F3858">
        <w:rPr>
          <w:b/>
        </w:rPr>
        <w:t xml:space="preserve">FILE &gt; NEW &gt; 8 x </w:t>
      </w:r>
      <w:r w:rsidRPr="00AE2FA1">
        <w:rPr>
          <w:b/>
        </w:rPr>
        <w:t>8</w:t>
      </w:r>
      <w:r w:rsidR="002F3858" w:rsidRPr="00AE2FA1">
        <w:rPr>
          <w:b/>
        </w:rPr>
        <w:t xml:space="preserve"> i</w:t>
      </w:r>
      <w:r w:rsidRPr="00AE2FA1">
        <w:rPr>
          <w:b/>
        </w:rPr>
        <w:t xml:space="preserve">nches </w:t>
      </w:r>
      <w:r w:rsidR="00A84B1C" w:rsidRPr="00AE2FA1">
        <w:rPr>
          <w:b/>
        </w:rPr>
        <w:t xml:space="preserve"> &gt; Resolution = 300 d</w:t>
      </w:r>
      <w:r w:rsidRPr="00AE2FA1">
        <w:rPr>
          <w:b/>
        </w:rPr>
        <w:t>pi.</w:t>
      </w:r>
    </w:p>
    <w:p w14:paraId="5D06B971" w14:textId="77777777" w:rsidR="002F3858" w:rsidRDefault="0042486D" w:rsidP="002F3858">
      <w:pPr>
        <w:pStyle w:val="ListParagraph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5CEDADA" wp14:editId="5BAE9B4F">
            <wp:simplePos x="0" y="0"/>
            <wp:positionH relativeFrom="column">
              <wp:posOffset>2647950</wp:posOffset>
            </wp:positionH>
            <wp:positionV relativeFrom="paragraph">
              <wp:posOffset>159385</wp:posOffset>
            </wp:positionV>
            <wp:extent cx="238125" cy="238125"/>
            <wp:effectExtent l="19050" t="0" r="9525" b="0"/>
            <wp:wrapNone/>
            <wp:docPr id="16" name="Picture 16" descr="move-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ve-tool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04FA84" w14:textId="77777777" w:rsidR="00F11C84" w:rsidRPr="00F11C84" w:rsidRDefault="00F11C84" w:rsidP="00221545">
      <w:pPr>
        <w:pStyle w:val="ListParagraph"/>
        <w:numPr>
          <w:ilvl w:val="0"/>
          <w:numId w:val="1"/>
        </w:numPr>
      </w:pPr>
      <w:r>
        <w:rPr>
          <w:b/>
        </w:rPr>
        <w:t xml:space="preserve">DRAG &amp; DROP using the MOVE TOOL </w:t>
      </w:r>
    </w:p>
    <w:p w14:paraId="680B8B51" w14:textId="77777777" w:rsidR="00221545" w:rsidRPr="00FC3F9D" w:rsidRDefault="00921EBD" w:rsidP="00F11C84">
      <w:pPr>
        <w:pStyle w:val="ListParagraph"/>
        <w:rPr>
          <w:vertAlign w:val="subscript"/>
        </w:rPr>
      </w:pPr>
      <w:r>
        <w:t>Move the</w:t>
      </w:r>
      <w:r w:rsidR="00221545">
        <w:t xml:space="preserve"> </w:t>
      </w:r>
      <w:r w:rsidR="00221545" w:rsidRPr="00221545">
        <w:rPr>
          <w:b/>
        </w:rPr>
        <w:t>2 x 2</w:t>
      </w:r>
      <w:r w:rsidR="00221545">
        <w:t xml:space="preserve"> square of crawling ants </w:t>
      </w:r>
      <w:r w:rsidR="00F92AFE">
        <w:t xml:space="preserve">from </w:t>
      </w:r>
      <w:r w:rsidR="00452A3F">
        <w:t>your</w:t>
      </w:r>
      <w:r w:rsidR="00F92AFE">
        <w:t xml:space="preserve"> original picture into </w:t>
      </w:r>
      <w:r w:rsidR="00452A3F">
        <w:t>the</w:t>
      </w:r>
      <w:r w:rsidR="00F92AFE">
        <w:t xml:space="preserve"> new </w:t>
      </w:r>
      <w:r w:rsidR="00F92AFE" w:rsidRPr="00A01EC0">
        <w:rPr>
          <w:b/>
        </w:rPr>
        <w:t>8 x</w:t>
      </w:r>
      <w:r w:rsidR="00897BBA">
        <w:rPr>
          <w:b/>
        </w:rPr>
        <w:t xml:space="preserve"> </w:t>
      </w:r>
      <w:r w:rsidR="00F92AFE" w:rsidRPr="00A01EC0">
        <w:rPr>
          <w:b/>
        </w:rPr>
        <w:t>8 inch</w:t>
      </w:r>
      <w:r>
        <w:t xml:space="preserve"> document</w:t>
      </w:r>
      <w:r w:rsidR="00F92AFE">
        <w:t xml:space="preserve">. </w:t>
      </w:r>
      <w:r w:rsidR="00A84B1C">
        <w:t xml:space="preserve"> </w:t>
      </w:r>
      <w:r w:rsidR="00A84B1C" w:rsidRPr="00221545">
        <w:rPr>
          <w:b/>
        </w:rPr>
        <w:t xml:space="preserve">Repeat </w:t>
      </w:r>
      <w:r w:rsidR="00A84B1C">
        <w:t xml:space="preserve">this until you have </w:t>
      </w:r>
      <w:r w:rsidR="00A84B1C" w:rsidRPr="00221545">
        <w:rPr>
          <w:b/>
        </w:rPr>
        <w:t>16 squares</w:t>
      </w:r>
      <w:r w:rsidR="00A84B1C">
        <w:t xml:space="preserve"> in the</w:t>
      </w:r>
      <w:r w:rsidR="00221545">
        <w:t xml:space="preserve"> new</w:t>
      </w:r>
      <w:r w:rsidR="00A84B1C">
        <w:t xml:space="preserve"> document. </w:t>
      </w:r>
    </w:p>
    <w:p w14:paraId="1DEC9BD0" w14:textId="77777777" w:rsidR="00221545" w:rsidRPr="00221545" w:rsidRDefault="00221545" w:rsidP="00221545">
      <w:pPr>
        <w:pStyle w:val="ListParagraph"/>
      </w:pPr>
    </w:p>
    <w:p w14:paraId="192237EE" w14:textId="77777777" w:rsidR="00221545" w:rsidRPr="00221545" w:rsidRDefault="0042486D" w:rsidP="00221545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48915CA" wp14:editId="2A15DC66">
            <wp:simplePos x="0" y="0"/>
            <wp:positionH relativeFrom="column">
              <wp:posOffset>4048125</wp:posOffset>
            </wp:positionH>
            <wp:positionV relativeFrom="paragraph">
              <wp:posOffset>106045</wp:posOffset>
            </wp:positionV>
            <wp:extent cx="2200275" cy="1238250"/>
            <wp:effectExtent l="19050" t="0" r="9525" b="0"/>
            <wp:wrapTight wrapText="bothSides">
              <wp:wrapPolygon edited="0">
                <wp:start x="-187" y="0"/>
                <wp:lineTo x="-187" y="21268"/>
                <wp:lineTo x="21694" y="21268"/>
                <wp:lineTo x="21694" y="0"/>
                <wp:lineTo x="-18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2981" b="7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4656" behindDoc="0" locked="0" layoutInCell="1" allowOverlap="1" wp14:anchorId="23B4EBC1" wp14:editId="6EC51584">
            <wp:simplePos x="0" y="0"/>
            <wp:positionH relativeFrom="column">
              <wp:posOffset>1676400</wp:posOffset>
            </wp:positionH>
            <wp:positionV relativeFrom="paragraph">
              <wp:posOffset>173355</wp:posOffset>
            </wp:positionV>
            <wp:extent cx="238125" cy="238125"/>
            <wp:effectExtent l="19050" t="0" r="9525" b="0"/>
            <wp:wrapNone/>
            <wp:docPr id="7" name="Picture 7" descr="move-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ve-tool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45" w:rsidRPr="00221545">
        <w:rPr>
          <w:b/>
        </w:rPr>
        <w:t>TRANSFORM INDIVIDUAL LAYER</w:t>
      </w:r>
      <w:r w:rsidR="00791419">
        <w:rPr>
          <w:b/>
        </w:rPr>
        <w:t>S</w:t>
      </w:r>
      <w:r w:rsidR="00221545">
        <w:rPr>
          <w:b/>
        </w:rPr>
        <w:t xml:space="preserve"> AND ROTATE</w:t>
      </w:r>
    </w:p>
    <w:p w14:paraId="50C8763C" w14:textId="7998C9A3" w:rsidR="00221545" w:rsidRDefault="0042486D" w:rsidP="00221545">
      <w:pPr>
        <w:pStyle w:val="ListParagraph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9D750F5" wp14:editId="74497EF9">
            <wp:simplePos x="0" y="0"/>
            <wp:positionH relativeFrom="column">
              <wp:posOffset>3091180</wp:posOffset>
            </wp:positionH>
            <wp:positionV relativeFrom="paragraph">
              <wp:posOffset>382905</wp:posOffset>
            </wp:positionV>
            <wp:extent cx="742950" cy="718185"/>
            <wp:effectExtent l="19050" t="0" r="0" b="0"/>
            <wp:wrapTight wrapText="bothSides">
              <wp:wrapPolygon edited="0">
                <wp:start x="-554" y="0"/>
                <wp:lineTo x="-554" y="21199"/>
                <wp:lineTo x="21600" y="21199"/>
                <wp:lineTo x="21600" y="0"/>
                <wp:lineTo x="-55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57" t="39317" r="50479" b="4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BF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990A99" wp14:editId="4A88B51C">
                <wp:simplePos x="0" y="0"/>
                <wp:positionH relativeFrom="column">
                  <wp:posOffset>2447925</wp:posOffset>
                </wp:positionH>
                <wp:positionV relativeFrom="paragraph">
                  <wp:posOffset>299085</wp:posOffset>
                </wp:positionV>
                <wp:extent cx="1447800" cy="635"/>
                <wp:effectExtent l="9525" t="45085" r="41275" b="8128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92.75pt;margin-top:23.55pt;width:114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253BF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38580B" wp14:editId="229636F3">
                <wp:simplePos x="0" y="0"/>
                <wp:positionH relativeFrom="column">
                  <wp:posOffset>4352925</wp:posOffset>
                </wp:positionH>
                <wp:positionV relativeFrom="paragraph">
                  <wp:posOffset>144780</wp:posOffset>
                </wp:positionV>
                <wp:extent cx="552450" cy="238125"/>
                <wp:effectExtent l="9525" t="17780" r="9525" b="10795"/>
                <wp:wrapNone/>
                <wp:docPr id="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342.75pt;margin-top:11.4pt;width:43.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" filled="f" strokeweight="1.5pt"/>
            </w:pict>
          </mc:Fallback>
        </mc:AlternateContent>
      </w:r>
      <w:r w:rsidR="00221545">
        <w:t xml:space="preserve">Select the move </w:t>
      </w:r>
      <w:proofErr w:type="gramStart"/>
      <w:r w:rsidR="00221545">
        <w:t xml:space="preserve">tool          </w:t>
      </w:r>
      <w:r w:rsidR="00791419">
        <w:t>.</w:t>
      </w:r>
      <w:proofErr w:type="gramEnd"/>
      <w:r w:rsidR="00221545">
        <w:t xml:space="preserve"> Turn auto select on in the</w:t>
      </w:r>
      <w:r w:rsidR="00707603">
        <w:t xml:space="preserve"> top</w:t>
      </w:r>
      <w:r w:rsidR="00221545">
        <w:t xml:space="preserve"> tool bar.</w:t>
      </w:r>
    </w:p>
    <w:p w14:paraId="356CAE4B" w14:textId="77777777" w:rsidR="00221545" w:rsidRPr="00221545" w:rsidRDefault="00221545" w:rsidP="00221545">
      <w:pPr>
        <w:pStyle w:val="ListParagraph"/>
      </w:pPr>
      <w:r>
        <w:t xml:space="preserve">Click on </w:t>
      </w:r>
      <w:r w:rsidR="00707603">
        <w:t>photo to make layer</w:t>
      </w:r>
      <w:r>
        <w:t xml:space="preserve"> active</w:t>
      </w:r>
      <w:r w:rsidR="00791419">
        <w:t>.</w:t>
      </w:r>
    </w:p>
    <w:p w14:paraId="25674C90" w14:textId="77777777" w:rsidR="00791419" w:rsidRDefault="00221545" w:rsidP="00221545">
      <w:pPr>
        <w:pStyle w:val="ListParagraph"/>
      </w:pPr>
      <w:r w:rsidRPr="00221545">
        <w:rPr>
          <w:b/>
        </w:rPr>
        <w:t>EDI</w:t>
      </w:r>
      <w:r w:rsidR="00F92AFE" w:rsidRPr="00221545">
        <w:rPr>
          <w:b/>
        </w:rPr>
        <w:t>IT &gt; TRANSFORM &gt; ROTATE</w:t>
      </w:r>
      <w:r w:rsidR="00F92AFE">
        <w:t xml:space="preserve"> or (</w:t>
      </w:r>
      <w:r w:rsidR="00897BBA">
        <w:rPr>
          <w:b/>
        </w:rPr>
        <w:t xml:space="preserve">com </w:t>
      </w:r>
      <w:r w:rsidR="00F92AFE" w:rsidRPr="00221545">
        <w:rPr>
          <w:b/>
        </w:rPr>
        <w:t>T</w:t>
      </w:r>
      <w:r w:rsidR="00F92AFE">
        <w:t>)</w:t>
      </w:r>
    </w:p>
    <w:p w14:paraId="06F0F793" w14:textId="4F96D951" w:rsidR="009D34CD" w:rsidRPr="00221545" w:rsidRDefault="00253BF7" w:rsidP="00221545">
      <w:pPr>
        <w:pStyle w:val="ListParagrap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9643EA" wp14:editId="54A4C142">
                <wp:simplePos x="0" y="0"/>
                <wp:positionH relativeFrom="column">
                  <wp:posOffset>3703955</wp:posOffset>
                </wp:positionH>
                <wp:positionV relativeFrom="paragraph">
                  <wp:posOffset>193675</wp:posOffset>
                </wp:positionV>
                <wp:extent cx="109220" cy="170180"/>
                <wp:effectExtent l="122555" t="92075" r="111125" b="80645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66725">
                          <a:off x="0" y="0"/>
                          <a:ext cx="109220" cy="170180"/>
                        </a:xfrm>
                        <a:prstGeom prst="curvedLeftArrow">
                          <a:avLst>
                            <a:gd name="adj1" fmla="val 1847"/>
                            <a:gd name="adj2" fmla="val 62326"/>
                            <a:gd name="adj3" fmla="val 47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8" o:spid="_x0000_s1026" type="#_x0000_t103" style="position:absolute;margin-left:291.65pt;margin-top:15.25pt;width:8.6pt;height:13.4pt;rotation:2694321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" adj=",17408,10272"/>
            </w:pict>
          </mc:Fallback>
        </mc:AlternateContent>
      </w:r>
      <w:r w:rsidR="00221545">
        <w:t xml:space="preserve"> Hit return to apply transformation.  </w:t>
      </w:r>
    </w:p>
    <w:p w14:paraId="65566BE9" w14:textId="77777777" w:rsidR="00221545" w:rsidRDefault="00F92AFE" w:rsidP="00221545">
      <w:pPr>
        <w:pStyle w:val="ListParagraph"/>
      </w:pPr>
      <w:r w:rsidRPr="002F3858">
        <w:rPr>
          <w:b/>
        </w:rPr>
        <w:t>HOLD SHIFT</w:t>
      </w:r>
      <w:r>
        <w:t xml:space="preserve"> to constrain proportions.</w:t>
      </w:r>
    </w:p>
    <w:p w14:paraId="3F76BB9C" w14:textId="77777777" w:rsidR="009D34CD" w:rsidRDefault="0042486D" w:rsidP="00FC3F9D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FB8180A" wp14:editId="747EFBAA">
            <wp:simplePos x="0" y="0"/>
            <wp:positionH relativeFrom="column">
              <wp:posOffset>4377690</wp:posOffset>
            </wp:positionH>
            <wp:positionV relativeFrom="paragraph">
              <wp:posOffset>133985</wp:posOffset>
            </wp:positionV>
            <wp:extent cx="1870710" cy="1911985"/>
            <wp:effectExtent l="19050" t="0" r="0" b="0"/>
            <wp:wrapTight wrapText="bothSides">
              <wp:wrapPolygon edited="0">
                <wp:start x="-220" y="0"/>
                <wp:lineTo x="-220" y="21306"/>
                <wp:lineTo x="21556" y="21306"/>
                <wp:lineTo x="21556" y="0"/>
                <wp:lineTo x="-22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738" t="9830" r="24039" b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083413" w14:textId="77777777" w:rsidR="00F92AFE" w:rsidRDefault="00F92AFE" w:rsidP="00F92AFE">
      <w:pPr>
        <w:pStyle w:val="ListParagraph"/>
        <w:numPr>
          <w:ilvl w:val="0"/>
          <w:numId w:val="1"/>
        </w:numPr>
      </w:pPr>
      <w:r w:rsidRPr="002F3858">
        <w:rPr>
          <w:b/>
        </w:rPr>
        <w:t>ZOOM IN</w:t>
      </w:r>
      <w:r>
        <w:t xml:space="preserve"> to li</w:t>
      </w:r>
      <w:r w:rsidR="00897BBA">
        <w:t>ne up squares perfectly.  (</w:t>
      </w:r>
      <w:proofErr w:type="gramStart"/>
      <w:r w:rsidR="00897BBA">
        <w:t>com</w:t>
      </w:r>
      <w:proofErr w:type="gramEnd"/>
      <w:r w:rsidR="00897BBA">
        <w:t xml:space="preserve"> + &amp; com</w:t>
      </w:r>
      <w:r>
        <w:t xml:space="preserve"> -)</w:t>
      </w:r>
    </w:p>
    <w:p w14:paraId="5AC2A607" w14:textId="77777777" w:rsidR="00221545" w:rsidRPr="00221545" w:rsidRDefault="00221545" w:rsidP="00221545">
      <w:pPr>
        <w:pStyle w:val="ListParagraph"/>
      </w:pPr>
      <w:r w:rsidRPr="00221545">
        <w:t>Use the arrow keys to nudge picture</w:t>
      </w:r>
      <w:r w:rsidR="00791419">
        <w:t xml:space="preserve"> left, right, up or down.</w:t>
      </w:r>
    </w:p>
    <w:p w14:paraId="78682E4F" w14:textId="77777777" w:rsidR="009D34CD" w:rsidRDefault="009D34CD" w:rsidP="00221545">
      <w:pPr>
        <w:pStyle w:val="ListParagraph"/>
        <w:ind w:left="0"/>
      </w:pPr>
    </w:p>
    <w:p w14:paraId="4FC58FC0" w14:textId="46BB6755" w:rsidR="00F92AFE" w:rsidRPr="007019EC" w:rsidRDefault="002F3858" w:rsidP="00F92AFE">
      <w:pPr>
        <w:pStyle w:val="ListParagraph"/>
        <w:numPr>
          <w:ilvl w:val="0"/>
          <w:numId w:val="1"/>
        </w:numPr>
      </w:pPr>
      <w:r w:rsidRPr="002F3858">
        <w:rPr>
          <w:b/>
        </w:rPr>
        <w:t>Save</w:t>
      </w:r>
      <w:r w:rsidR="007019EC">
        <w:rPr>
          <w:b/>
        </w:rPr>
        <w:t xml:space="preserve"> one copy</w:t>
      </w:r>
      <w:r>
        <w:t xml:space="preserve"> </w:t>
      </w:r>
      <w:r w:rsidR="00F92AFE">
        <w:t xml:space="preserve">as a </w:t>
      </w:r>
      <w:r w:rsidR="00F92AFE" w:rsidRPr="002F3858">
        <w:rPr>
          <w:b/>
        </w:rPr>
        <w:t>.PSD</w:t>
      </w:r>
      <w:r w:rsidR="007019EC">
        <w:rPr>
          <w:b/>
        </w:rPr>
        <w:t xml:space="preserve"> </w:t>
      </w:r>
      <w:r w:rsidR="007019EC" w:rsidRPr="007019EC">
        <w:t>so you can manipulate layers</w:t>
      </w:r>
    </w:p>
    <w:p w14:paraId="7EFD6975" w14:textId="2A86F8AA" w:rsidR="007019EC" w:rsidRPr="000E0FC4" w:rsidRDefault="007019EC" w:rsidP="007019EC">
      <w:pPr>
        <w:pStyle w:val="ListParagraph"/>
      </w:pPr>
      <w:r w:rsidRPr="002F3858">
        <w:rPr>
          <w:b/>
        </w:rPr>
        <w:t>Save</w:t>
      </w:r>
      <w:r>
        <w:rPr>
          <w:b/>
        </w:rPr>
        <w:t xml:space="preserve"> one copy</w:t>
      </w:r>
      <w:r>
        <w:t xml:space="preserve"> as a </w:t>
      </w:r>
      <w:r w:rsidRPr="002F3858">
        <w:rPr>
          <w:b/>
        </w:rPr>
        <w:t>.</w:t>
      </w:r>
      <w:r>
        <w:rPr>
          <w:b/>
        </w:rPr>
        <w:t>JPG</w:t>
      </w:r>
      <w:r>
        <w:rPr>
          <w:b/>
        </w:rPr>
        <w:t xml:space="preserve"> </w:t>
      </w:r>
      <w:r w:rsidRPr="007019EC">
        <w:t xml:space="preserve">so you can </w:t>
      </w:r>
      <w:r w:rsidRPr="007019EC">
        <w:t xml:space="preserve">upload to </w:t>
      </w:r>
      <w:proofErr w:type="spellStart"/>
      <w:r w:rsidRPr="007019EC">
        <w:t>schoology</w:t>
      </w:r>
      <w:proofErr w:type="spellEnd"/>
      <w:r>
        <w:t>.</w:t>
      </w:r>
    </w:p>
    <w:p w14:paraId="52C650F6" w14:textId="77777777" w:rsidR="00707603" w:rsidRDefault="000E0FC4" w:rsidP="00707603">
      <w:pPr>
        <w:pStyle w:val="ListParagraph"/>
      </w:pPr>
      <w:r>
        <w:rPr>
          <w:b/>
        </w:rPr>
        <w:t xml:space="preserve">PRINT </w:t>
      </w:r>
      <w:r w:rsidRPr="000E0FC4">
        <w:t>one</w:t>
      </w:r>
      <w:r>
        <w:rPr>
          <w:b/>
        </w:rPr>
        <w:t xml:space="preserve"> COPY </w:t>
      </w:r>
      <w:r w:rsidRPr="000E0FC4">
        <w:t>for your sketchbook</w:t>
      </w:r>
      <w:r>
        <w:t>.</w:t>
      </w:r>
      <w:r w:rsidR="00707603">
        <w:t xml:space="preserve"> </w:t>
      </w:r>
    </w:p>
    <w:p w14:paraId="48DB066C" w14:textId="517FE1BC" w:rsidR="007019EC" w:rsidRPr="00707603" w:rsidRDefault="007019EC" w:rsidP="007019EC">
      <w:pPr>
        <w:pStyle w:val="ListParagraph"/>
      </w:pPr>
      <w:r w:rsidRPr="007019EC">
        <w:rPr>
          <w:b/>
        </w:rPr>
        <w:t>REPEAT</w:t>
      </w:r>
      <w:r>
        <w:t xml:space="preserve"> with a different photo</w:t>
      </w:r>
      <w:r w:rsidR="00707603" w:rsidRPr="00707603">
        <w:t>.</w:t>
      </w:r>
      <w:r>
        <w:t xml:space="preserve"> Turn in a total of </w:t>
      </w:r>
      <w:r>
        <w:rPr>
          <w:b/>
        </w:rPr>
        <w:t>two</w:t>
      </w:r>
      <w:r>
        <w:t xml:space="preserve"> tessellations.  </w:t>
      </w:r>
    </w:p>
    <w:sectPr w:rsidR="007019EC" w:rsidRPr="00707603" w:rsidSect="00C321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AB0"/>
    <w:multiLevelType w:val="hybridMultilevel"/>
    <w:tmpl w:val="71180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962"/>
    <w:rsid w:val="000E0FC4"/>
    <w:rsid w:val="00221545"/>
    <w:rsid w:val="00253BF7"/>
    <w:rsid w:val="002F3592"/>
    <w:rsid w:val="002F3858"/>
    <w:rsid w:val="0042486D"/>
    <w:rsid w:val="00452A3F"/>
    <w:rsid w:val="007019EC"/>
    <w:rsid w:val="00707603"/>
    <w:rsid w:val="00791419"/>
    <w:rsid w:val="00897BBA"/>
    <w:rsid w:val="008B7699"/>
    <w:rsid w:val="00921EBD"/>
    <w:rsid w:val="009D34CD"/>
    <w:rsid w:val="00A01EC0"/>
    <w:rsid w:val="00A84B1C"/>
    <w:rsid w:val="00AE2FA1"/>
    <w:rsid w:val="00C3215D"/>
    <w:rsid w:val="00CB6ECB"/>
    <w:rsid w:val="00D91962"/>
    <w:rsid w:val="00DA4E0A"/>
    <w:rsid w:val="00EA6E98"/>
    <w:rsid w:val="00F11C84"/>
    <w:rsid w:val="00F71F6D"/>
    <w:rsid w:val="00F92AFE"/>
    <w:rsid w:val="00F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>
      <o:colormenu v:ext="edit" fillcolor="none"/>
    </o:shapedefaults>
    <o:shapelayout v:ext="edit">
      <o:idmap v:ext="edit" data="1"/>
      <o:rules v:ext="edit">
        <o:r id="V:Rule3" type="connector" idref="#_x0000_s1041"/>
        <o:r id="V:Rule4" type="connector" idref="#_x0000_s1030"/>
      </o:rules>
    </o:shapelayout>
  </w:shapeDefaults>
  <w:decimalSymbol w:val="."/>
  <w:listSeparator w:val=","/>
  <w14:docId w14:val="2B757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1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9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1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9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http://www.webcoursesbangkok.com/wp-content/uploads/2013/02/move-tool.gif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http://anationofmoms.com/wp-content/uploads/2013/04/batch_cropping_image007.jpg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Vartek</Company>
  <LinksUpToDate>false</LinksUpToDate>
  <CharactersWithSpaces>1423</CharactersWithSpaces>
  <SharedDoc>false</SharedDoc>
  <HLinks>
    <vt:vector size="18" baseType="variant">
      <vt:variant>
        <vt:i4>5898255</vt:i4>
      </vt:variant>
      <vt:variant>
        <vt:i4>-1</vt:i4>
      </vt:variant>
      <vt:variant>
        <vt:i4>1031</vt:i4>
      </vt:variant>
      <vt:variant>
        <vt:i4>1</vt:i4>
      </vt:variant>
      <vt:variant>
        <vt:lpwstr>http://www.webcoursesbangkok.com/wp-content/uploads/2013/02/move-tool.gif</vt:lpwstr>
      </vt:variant>
      <vt:variant>
        <vt:lpwstr/>
      </vt:variant>
      <vt:variant>
        <vt:i4>4325462</vt:i4>
      </vt:variant>
      <vt:variant>
        <vt:i4>-1</vt:i4>
      </vt:variant>
      <vt:variant>
        <vt:i4>1039</vt:i4>
      </vt:variant>
      <vt:variant>
        <vt:i4>1</vt:i4>
      </vt:variant>
      <vt:variant>
        <vt:lpwstr>http://anationofmoms.com/wp-content/uploads/2013/04/batch_cropping_image007.jpg</vt:lpwstr>
      </vt:variant>
      <vt:variant>
        <vt:lpwstr/>
      </vt:variant>
      <vt:variant>
        <vt:i4>5898255</vt:i4>
      </vt:variant>
      <vt:variant>
        <vt:i4>-1</vt:i4>
      </vt:variant>
      <vt:variant>
        <vt:i4>1040</vt:i4>
      </vt:variant>
      <vt:variant>
        <vt:i4>1</vt:i4>
      </vt:variant>
      <vt:variant>
        <vt:lpwstr>http://www.webcoursesbangkok.com/wp-content/uploads/2013/02/move-tool.gif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VARtek</dc:creator>
  <cp:lastModifiedBy>Jill Dulgeroff</cp:lastModifiedBy>
  <cp:revision>3</cp:revision>
  <cp:lastPrinted>2014-11-03T13:03:00Z</cp:lastPrinted>
  <dcterms:created xsi:type="dcterms:W3CDTF">2017-10-24T13:32:00Z</dcterms:created>
  <dcterms:modified xsi:type="dcterms:W3CDTF">2017-10-24T13:33:00Z</dcterms:modified>
</cp:coreProperties>
</file>