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D71D9" w14:textId="77777777" w:rsidR="003323F5" w:rsidRPr="00A22AB0" w:rsidRDefault="00A22AB0" w:rsidP="0081598E">
      <w:pPr>
        <w:jc w:val="center"/>
        <w:rPr>
          <w:rFonts w:ascii="Phosphate Inline" w:hAnsi="Phosphate Inline"/>
          <w:b/>
          <w:sz w:val="48"/>
          <w:szCs w:val="48"/>
        </w:rPr>
      </w:pPr>
      <w:r w:rsidRPr="00A22AB0">
        <w:rPr>
          <w:rFonts w:ascii="Phosphate Inline" w:hAnsi="Phosphate Inline"/>
          <w:b/>
          <w:sz w:val="48"/>
          <w:szCs w:val="48"/>
        </w:rPr>
        <w:t xml:space="preserve"> </w:t>
      </w:r>
      <w:r w:rsidR="00F51D04" w:rsidRPr="00A22AB0">
        <w:rPr>
          <w:rFonts w:ascii="Phosphate Inline" w:hAnsi="Phosphate Inline"/>
          <w:b/>
          <w:sz w:val="48"/>
          <w:szCs w:val="48"/>
        </w:rPr>
        <w:t>Advanced</w:t>
      </w:r>
      <w:r w:rsidR="0081598E" w:rsidRPr="00A22AB0">
        <w:rPr>
          <w:rFonts w:ascii="Phosphate Inline" w:hAnsi="Phosphate Inline"/>
          <w:b/>
          <w:sz w:val="48"/>
          <w:szCs w:val="48"/>
        </w:rPr>
        <w:t xml:space="preserve"> Photography Checklist</w:t>
      </w:r>
    </w:p>
    <w:tbl>
      <w:tblPr>
        <w:tblStyle w:val="MediumGrid3"/>
        <w:tblW w:w="9451" w:type="dxa"/>
        <w:tblLayout w:type="fixed"/>
        <w:tblLook w:val="04A0" w:firstRow="1" w:lastRow="0" w:firstColumn="1" w:lastColumn="0" w:noHBand="0" w:noVBand="1"/>
      </w:tblPr>
      <w:tblGrid>
        <w:gridCol w:w="4113"/>
        <w:gridCol w:w="1425"/>
        <w:gridCol w:w="1779"/>
        <w:gridCol w:w="2134"/>
      </w:tblGrid>
      <w:tr w:rsidR="00CC0CD3" w:rsidRPr="000C7A9F" w14:paraId="053BBEB6" w14:textId="77777777" w:rsidTr="00CC0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vAlign w:val="center"/>
          </w:tcPr>
          <w:p w14:paraId="4E656CCB" w14:textId="77777777" w:rsidR="0081598E" w:rsidRPr="00A22AB0" w:rsidRDefault="0081598E" w:rsidP="0043029B">
            <w:pPr>
              <w:jc w:val="center"/>
              <w:rPr>
                <w:rFonts w:ascii="Century Gothic" w:hAnsi="Century Gothic"/>
                <w:sz w:val="24"/>
              </w:rPr>
            </w:pPr>
            <w:r w:rsidRPr="00A22AB0">
              <w:rPr>
                <w:rFonts w:ascii="Century Gothic" w:hAnsi="Century Gothic"/>
                <w:sz w:val="24"/>
              </w:rPr>
              <w:t>Assignments</w:t>
            </w:r>
          </w:p>
        </w:tc>
        <w:tc>
          <w:tcPr>
            <w:tcW w:w="1425" w:type="dxa"/>
            <w:vAlign w:val="center"/>
          </w:tcPr>
          <w:p w14:paraId="240B9538" w14:textId="77777777" w:rsidR="0081598E" w:rsidRPr="00A22AB0" w:rsidRDefault="0081598E" w:rsidP="00430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A22AB0">
              <w:rPr>
                <w:rFonts w:ascii="Century Gothic" w:hAnsi="Century Gothic"/>
                <w:sz w:val="24"/>
              </w:rPr>
              <w:t>Due Date</w:t>
            </w:r>
          </w:p>
        </w:tc>
        <w:tc>
          <w:tcPr>
            <w:tcW w:w="1779" w:type="dxa"/>
            <w:vAlign w:val="center"/>
          </w:tcPr>
          <w:p w14:paraId="58C7D88B" w14:textId="77777777" w:rsidR="0081598E" w:rsidRDefault="0081598E" w:rsidP="001507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A22AB0">
              <w:rPr>
                <w:rFonts w:ascii="Century Gothic" w:hAnsi="Century Gothic"/>
                <w:sz w:val="24"/>
              </w:rPr>
              <w:t>Turned i</w:t>
            </w:r>
            <w:r w:rsidR="0043029B" w:rsidRPr="00A22AB0">
              <w:rPr>
                <w:rFonts w:ascii="Century Gothic" w:hAnsi="Century Gothic"/>
                <w:sz w:val="24"/>
              </w:rPr>
              <w:t>n</w:t>
            </w:r>
            <w:r w:rsidR="0015071E">
              <w:rPr>
                <w:rFonts w:ascii="Century Gothic" w:hAnsi="Century Gothic"/>
                <w:sz w:val="24"/>
              </w:rPr>
              <w:t>to</w:t>
            </w:r>
          </w:p>
          <w:p w14:paraId="6B684747" w14:textId="626E23A5" w:rsidR="0015071E" w:rsidRPr="00A22AB0" w:rsidRDefault="0058704A" w:rsidP="001507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Schoology</w:t>
            </w:r>
            <w:proofErr w:type="spellEnd"/>
          </w:p>
        </w:tc>
        <w:tc>
          <w:tcPr>
            <w:tcW w:w="2134" w:type="dxa"/>
            <w:vAlign w:val="center"/>
          </w:tcPr>
          <w:p w14:paraId="1A836901" w14:textId="77777777" w:rsidR="0081598E" w:rsidRPr="00A22AB0" w:rsidRDefault="002B49AA" w:rsidP="00430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A22AB0">
              <w:rPr>
                <w:rFonts w:ascii="Century Gothic" w:hAnsi="Century Gothic"/>
                <w:sz w:val="24"/>
                <w:szCs w:val="24"/>
              </w:rPr>
              <w:t xml:space="preserve">Sample </w:t>
            </w:r>
            <w:r w:rsidR="0081598E" w:rsidRPr="00A22AB0">
              <w:rPr>
                <w:rFonts w:ascii="Century Gothic" w:hAnsi="Century Gothic"/>
                <w:sz w:val="24"/>
              </w:rPr>
              <w:t>Glued in</w:t>
            </w:r>
          </w:p>
          <w:p w14:paraId="3E6008BB" w14:textId="77777777" w:rsidR="0081598E" w:rsidRPr="00A22AB0" w:rsidRDefault="0081598E" w:rsidP="00430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A22AB0">
              <w:rPr>
                <w:rFonts w:ascii="Century Gothic" w:hAnsi="Century Gothic"/>
                <w:sz w:val="24"/>
              </w:rPr>
              <w:t>Sketchbook</w:t>
            </w:r>
            <w:r w:rsidR="00F35C2A" w:rsidRPr="00A22AB0">
              <w:rPr>
                <w:rFonts w:ascii="Century Gothic" w:hAnsi="Century Gothic"/>
                <w:sz w:val="24"/>
              </w:rPr>
              <w:t>?</w:t>
            </w:r>
          </w:p>
        </w:tc>
      </w:tr>
      <w:tr w:rsidR="00CC0CD3" w:rsidRPr="000C7A9F" w14:paraId="260997E5" w14:textId="77777777" w:rsidTr="00CC0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600FF840" w14:textId="05CB4057" w:rsidR="0081598E" w:rsidRPr="0043029B" w:rsidRDefault="0050504B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</w:t>
            </w:r>
            <w:r w:rsidR="0081598E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.   </w:t>
            </w:r>
            <w:r w:rsidR="00B6282D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FE66A5" w:rsidRPr="0043029B">
              <w:rPr>
                <w:rFonts w:ascii="Century Gothic" w:hAnsi="Century Gothic"/>
                <w:sz w:val="20"/>
                <w:szCs w:val="20"/>
              </w:rPr>
              <w:t>Checklist</w:t>
            </w:r>
          </w:p>
          <w:p w14:paraId="5FB38890" w14:textId="77777777" w:rsidR="000C7A9F" w:rsidRPr="0043029B" w:rsidRDefault="000C7A9F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58AE9F0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D3D45B3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17F92CE2" w14:textId="77777777" w:rsidR="0081598E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2A7AFA1" w14:textId="77777777" w:rsidR="006A216D" w:rsidRPr="000C7A9F" w:rsidRDefault="006A216D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6B6B5C02" w14:textId="77777777" w:rsidTr="00CC0CD3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1E9EEA74" w14:textId="21EF88FA" w:rsidR="006A216D" w:rsidRDefault="006A216D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2.    </w:t>
            </w:r>
            <w:r w:rsidRPr="006A216D">
              <w:rPr>
                <w:rFonts w:ascii="Century Gothic" w:hAnsi="Century Gothic"/>
                <w:sz w:val="20"/>
                <w:szCs w:val="20"/>
              </w:rPr>
              <w:t>Fisheye Decals</w:t>
            </w:r>
          </w:p>
        </w:tc>
        <w:tc>
          <w:tcPr>
            <w:tcW w:w="1425" w:type="dxa"/>
          </w:tcPr>
          <w:p w14:paraId="51951585" w14:textId="77777777" w:rsidR="006A216D" w:rsidRPr="000C7A9F" w:rsidRDefault="006A216D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F675DB1" w14:textId="77777777" w:rsidR="006A216D" w:rsidRPr="000C7A9F" w:rsidRDefault="006A216D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1B8228FE" w14:textId="77777777" w:rsidR="006A216D" w:rsidRDefault="006A216D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4CA7EB3A" w14:textId="77777777" w:rsidTr="00CC0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5914EEF4" w14:textId="5EBD28E1" w:rsidR="000C7A9F" w:rsidRPr="0043029B" w:rsidRDefault="00CC0CD3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3.</w:t>
            </w:r>
            <w:r w:rsidR="0081598E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 </w:t>
            </w:r>
            <w:r w:rsidR="00B6282D">
              <w:rPr>
                <w:rFonts w:ascii="Century Gothic" w:hAnsi="Century Gothic"/>
                <w:b w:val="0"/>
                <w:sz w:val="20"/>
                <w:szCs w:val="20"/>
              </w:rPr>
              <w:t xml:space="preserve">  </w:t>
            </w:r>
            <w:r w:rsidR="00980FC0" w:rsidRPr="0043029B">
              <w:rPr>
                <w:rFonts w:ascii="Century Gothic" w:hAnsi="Century Gothic"/>
                <w:sz w:val="20"/>
                <w:szCs w:val="20"/>
              </w:rPr>
              <w:t>Visual Examples of Inspiring Photos</w:t>
            </w:r>
          </w:p>
          <w:p w14:paraId="131FDA6A" w14:textId="77777777" w:rsidR="0081598E" w:rsidRPr="0043029B" w:rsidRDefault="000C7A9F" w:rsidP="00980F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    </w:t>
            </w:r>
            <w:r w:rsidR="00B6282D">
              <w:rPr>
                <w:rFonts w:ascii="Century Gothic" w:hAnsi="Century Gothic"/>
                <w:b w:val="0"/>
                <w:sz w:val="20"/>
                <w:szCs w:val="20"/>
              </w:rPr>
              <w:t xml:space="preserve">  </w:t>
            </w:r>
            <w:r w:rsidR="00980FC0" w:rsidRPr="0043029B">
              <w:rPr>
                <w:rFonts w:ascii="Century Gothic" w:hAnsi="Century Gothic"/>
                <w:b w:val="0"/>
                <w:sz w:val="20"/>
                <w:szCs w:val="20"/>
              </w:rPr>
              <w:t>Double page spread</w:t>
            </w:r>
          </w:p>
        </w:tc>
        <w:tc>
          <w:tcPr>
            <w:tcW w:w="1425" w:type="dxa"/>
          </w:tcPr>
          <w:p w14:paraId="480ACAD5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1141B4D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5B685594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64073E29" w14:textId="77777777" w:rsidTr="00CC0CD3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34AF8F5D" w14:textId="4A20C094" w:rsidR="000C7A9F" w:rsidRPr="0043029B" w:rsidRDefault="00CC0CD3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4.</w:t>
            </w:r>
            <w:r w:rsidR="0081598E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 </w:t>
            </w:r>
            <w:r w:rsidR="00B6282D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980FC0" w:rsidRPr="0043029B">
              <w:rPr>
                <w:rFonts w:ascii="Century Gothic" w:hAnsi="Century Gothic"/>
                <w:sz w:val="20"/>
                <w:szCs w:val="20"/>
              </w:rPr>
              <w:t xml:space="preserve"> Still Life Photos</w:t>
            </w:r>
          </w:p>
          <w:p w14:paraId="4E1BA0FA" w14:textId="77777777" w:rsidR="0081598E" w:rsidRPr="0043029B" w:rsidRDefault="000C7A9F" w:rsidP="00980F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    </w:t>
            </w:r>
            <w:r w:rsidR="00B6282D">
              <w:rPr>
                <w:rFonts w:ascii="Century Gothic" w:hAnsi="Century Gothic"/>
                <w:b w:val="0"/>
                <w:sz w:val="20"/>
                <w:szCs w:val="20"/>
              </w:rPr>
              <w:t xml:space="preserve">  </w:t>
            </w:r>
            <w:r w:rsidR="00980FC0" w:rsidRPr="0043029B">
              <w:rPr>
                <w:rFonts w:ascii="Century Gothic" w:hAnsi="Century Gothic"/>
                <w:b w:val="0"/>
                <w:sz w:val="20"/>
                <w:szCs w:val="20"/>
              </w:rPr>
              <w:t>One photo per compositional rule</w:t>
            </w:r>
          </w:p>
        </w:tc>
        <w:tc>
          <w:tcPr>
            <w:tcW w:w="1425" w:type="dxa"/>
          </w:tcPr>
          <w:p w14:paraId="14FB6785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BBF24D9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3EF54FE8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0652A717" w14:textId="77777777" w:rsidTr="00CC0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04E8A4A8" w14:textId="1ADB177F" w:rsidR="0081598E" w:rsidRPr="0043029B" w:rsidRDefault="00CC0CD3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5.</w:t>
            </w:r>
            <w:r w:rsidR="0081598E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 </w:t>
            </w:r>
            <w:r w:rsidR="000C7A9F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B6282D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81598E" w:rsidRPr="0043029B">
              <w:rPr>
                <w:rFonts w:ascii="Century Gothic" w:hAnsi="Century Gothic"/>
                <w:sz w:val="20"/>
                <w:szCs w:val="20"/>
              </w:rPr>
              <w:t>Darkroom Assignment</w:t>
            </w:r>
            <w:r w:rsidR="00980FC0" w:rsidRPr="0043029B">
              <w:rPr>
                <w:rFonts w:ascii="Century Gothic" w:hAnsi="Century Gothic"/>
                <w:sz w:val="20"/>
                <w:szCs w:val="20"/>
              </w:rPr>
              <w:t xml:space="preserve"> #1</w:t>
            </w:r>
          </w:p>
          <w:p w14:paraId="6C017AE0" w14:textId="4E269A33" w:rsidR="00666BE0" w:rsidRPr="0043029B" w:rsidRDefault="00C969B6" w:rsidP="00980F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</w:t>
            </w:r>
            <w:r w:rsidR="000C7A9F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   </w:t>
            </w:r>
            <w:r w:rsidR="00B6282D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980FC0" w:rsidRPr="0043029B">
              <w:rPr>
                <w:rFonts w:ascii="Century Gothic" w:hAnsi="Century Gothic"/>
                <w:b w:val="0"/>
                <w:sz w:val="20"/>
                <w:szCs w:val="20"/>
              </w:rPr>
              <w:t>Push Pin Prints</w:t>
            </w:r>
          </w:p>
        </w:tc>
        <w:tc>
          <w:tcPr>
            <w:tcW w:w="1425" w:type="dxa"/>
          </w:tcPr>
          <w:p w14:paraId="0FD3C5E9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A5C29BA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4CB9933F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426FCD59" w14:textId="77777777" w:rsidTr="00CC0CD3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2BE0D09C" w14:textId="1BF2D0B7" w:rsidR="0081598E" w:rsidRPr="0043029B" w:rsidRDefault="00CC0CD3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6.</w:t>
            </w:r>
            <w:r w:rsidR="0081598E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 </w:t>
            </w:r>
            <w:r w:rsidR="000C7A9F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B6282D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81598E" w:rsidRPr="0043029B">
              <w:rPr>
                <w:rFonts w:ascii="Century Gothic" w:hAnsi="Century Gothic"/>
                <w:sz w:val="20"/>
                <w:szCs w:val="20"/>
              </w:rPr>
              <w:t>Darkroom Assignment</w:t>
            </w:r>
            <w:r w:rsidR="00980FC0" w:rsidRPr="0043029B">
              <w:rPr>
                <w:rFonts w:ascii="Century Gothic" w:hAnsi="Century Gothic"/>
                <w:sz w:val="20"/>
                <w:szCs w:val="20"/>
              </w:rPr>
              <w:t xml:space="preserve"> #2</w:t>
            </w:r>
          </w:p>
          <w:p w14:paraId="6AAFAD70" w14:textId="0A6D2F38" w:rsidR="0081598E" w:rsidRPr="0043029B" w:rsidRDefault="00C969B6" w:rsidP="00980F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</w:t>
            </w:r>
            <w:r w:rsidR="000C7A9F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 </w:t>
            </w:r>
            <w:r w:rsidR="00980FC0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0C7A9F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B6282D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980FC0" w:rsidRPr="0043029B">
              <w:rPr>
                <w:rFonts w:ascii="Century Gothic" w:hAnsi="Century Gothic"/>
                <w:b w:val="0"/>
                <w:sz w:val="20"/>
                <w:szCs w:val="20"/>
              </w:rPr>
              <w:t>Transparency Negatives</w:t>
            </w:r>
          </w:p>
        </w:tc>
        <w:tc>
          <w:tcPr>
            <w:tcW w:w="1425" w:type="dxa"/>
          </w:tcPr>
          <w:p w14:paraId="709D8770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661C726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155BD725" w14:textId="77777777" w:rsidR="0081598E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021F98F" w14:textId="77777777" w:rsidR="00666BE0" w:rsidRPr="000C7A9F" w:rsidRDefault="00666BE0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2359C2A4" w14:textId="77777777" w:rsidTr="00CC0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575A395B" w14:textId="1309B001" w:rsidR="00C969B6" w:rsidRDefault="00CC0CD3" w:rsidP="000A7FC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7.</w:t>
            </w:r>
            <w:r w:rsidR="00C969B6" w:rsidRPr="0050504B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C969B6">
              <w:rPr>
                <w:rFonts w:ascii="Century Gothic" w:hAnsi="Century Gothic"/>
                <w:b w:val="0"/>
                <w:sz w:val="20"/>
                <w:szCs w:val="20"/>
              </w:rPr>
              <w:t xml:space="preserve">   </w:t>
            </w:r>
            <w:r w:rsidR="00C969B6" w:rsidRPr="00A43503">
              <w:rPr>
                <w:rFonts w:ascii="Century Gothic" w:hAnsi="Century Gothic"/>
                <w:sz w:val="20"/>
                <w:szCs w:val="20"/>
              </w:rPr>
              <w:t>Scavenger Hunt Photos</w:t>
            </w:r>
          </w:p>
          <w:p w14:paraId="7B87F89C" w14:textId="77777777" w:rsidR="00C969B6" w:rsidRDefault="00C969B6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A596D56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3C44F0A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5D190175" w14:textId="77777777" w:rsidR="00C969B6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2E42E400" w14:textId="77777777" w:rsidTr="00CC0CD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48AA6301" w14:textId="640A9F8F" w:rsidR="00C969B6" w:rsidRPr="0043029B" w:rsidRDefault="00CC0CD3" w:rsidP="00666BE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8.</w:t>
            </w:r>
            <w:r w:rsidR="00C969B6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 </w:t>
            </w:r>
            <w:r w:rsidR="00C969B6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C969B6">
              <w:rPr>
                <w:rFonts w:ascii="Century Gothic" w:hAnsi="Century Gothic"/>
                <w:sz w:val="20"/>
                <w:szCs w:val="20"/>
              </w:rPr>
              <w:t xml:space="preserve">Urban Shots in </w:t>
            </w:r>
            <w:r w:rsidR="00C969B6" w:rsidRPr="004B2344">
              <w:rPr>
                <w:rFonts w:ascii="Century Gothic" w:hAnsi="Century Gothic"/>
                <w:sz w:val="20"/>
                <w:szCs w:val="20"/>
              </w:rPr>
              <w:t>Black and White</w:t>
            </w:r>
          </w:p>
          <w:p w14:paraId="7D70534F" w14:textId="4BA504B0" w:rsidR="00C969B6" w:rsidRPr="0043029B" w:rsidRDefault="00C969B6" w:rsidP="004B2344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     Shadows and Shapes </w:t>
            </w:r>
          </w:p>
        </w:tc>
        <w:tc>
          <w:tcPr>
            <w:tcW w:w="1425" w:type="dxa"/>
          </w:tcPr>
          <w:p w14:paraId="5938F85B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99CA23B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0908B636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15B4413D" w14:textId="77777777" w:rsidTr="00CC0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5731982F" w14:textId="635E7D31" w:rsidR="00C969B6" w:rsidRPr="0043029B" w:rsidRDefault="00CC0CD3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9.</w:t>
            </w:r>
            <w:r w:rsidR="00C969B6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 </w:t>
            </w:r>
            <w:r w:rsidR="00C969B6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C969B6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C969B6">
              <w:rPr>
                <w:rFonts w:ascii="Century Gothic" w:hAnsi="Century Gothic"/>
                <w:sz w:val="20"/>
                <w:szCs w:val="20"/>
              </w:rPr>
              <w:t>Journalistic Photo Shoot</w:t>
            </w:r>
          </w:p>
          <w:p w14:paraId="24A82828" w14:textId="433E2331" w:rsidR="00C969B6" w:rsidRPr="0043029B" w:rsidRDefault="00C969B6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     Tell a story in five images</w:t>
            </w:r>
          </w:p>
        </w:tc>
        <w:tc>
          <w:tcPr>
            <w:tcW w:w="1425" w:type="dxa"/>
          </w:tcPr>
          <w:p w14:paraId="62193B47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D040E32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1FA19A96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1AC43E9C" w14:textId="77777777" w:rsidTr="00CC0CD3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3F378558" w14:textId="4D86418D" w:rsidR="00C969B6" w:rsidRPr="0043029B" w:rsidRDefault="00CC0CD3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10.</w:t>
            </w:r>
            <w:r w:rsidR="00C969B6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C969B6" w:rsidRPr="0043029B">
              <w:rPr>
                <w:rFonts w:ascii="Century Gothic" w:hAnsi="Century Gothic"/>
                <w:sz w:val="20"/>
                <w:szCs w:val="20"/>
              </w:rPr>
              <w:t>Capturing Light</w:t>
            </w:r>
          </w:p>
          <w:p w14:paraId="5003660C" w14:textId="77777777" w:rsidR="00C969B6" w:rsidRPr="0043029B" w:rsidRDefault="00C969B6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      Back light – Silhouette </w:t>
            </w:r>
          </w:p>
          <w:p w14:paraId="2D6EB579" w14:textId="77777777" w:rsidR="00C969B6" w:rsidRPr="0043029B" w:rsidRDefault="00C969B6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      Side Light - Shadows</w:t>
            </w:r>
          </w:p>
        </w:tc>
        <w:tc>
          <w:tcPr>
            <w:tcW w:w="1425" w:type="dxa"/>
          </w:tcPr>
          <w:p w14:paraId="0B34B801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083B810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5838EC0B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58793CA3" w14:textId="77777777" w:rsidTr="00CC0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7EA3A010" w14:textId="3819A789" w:rsidR="00C969B6" w:rsidRPr="0043029B" w:rsidRDefault="00CC0CD3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11</w:t>
            </w:r>
            <w:r w:rsidR="00C969B6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.  </w:t>
            </w:r>
            <w:r w:rsidR="00C969B6" w:rsidRPr="0043029B">
              <w:rPr>
                <w:rFonts w:ascii="Century Gothic" w:hAnsi="Century Gothic"/>
                <w:sz w:val="20"/>
                <w:szCs w:val="20"/>
              </w:rPr>
              <w:t>Self Portrait</w:t>
            </w:r>
            <w:r w:rsidR="00C969B6">
              <w:rPr>
                <w:rFonts w:ascii="Century Gothic" w:hAnsi="Century Gothic"/>
                <w:sz w:val="20"/>
                <w:szCs w:val="20"/>
              </w:rPr>
              <w:t xml:space="preserve"> Photo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1425" w:type="dxa"/>
          </w:tcPr>
          <w:p w14:paraId="664077A0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23A3208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1D9E2EE1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47E1AF26" w14:textId="77777777" w:rsidTr="00CC0CD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3E181D52" w14:textId="00C60697" w:rsidR="00C969B6" w:rsidRPr="0043029B" w:rsidRDefault="00CC0CD3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12</w:t>
            </w:r>
            <w:r w:rsidR="00C969B6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.  </w:t>
            </w:r>
            <w:r w:rsidR="00C969B6" w:rsidRPr="0043029B">
              <w:rPr>
                <w:rFonts w:ascii="Century Gothic" w:hAnsi="Century Gothic"/>
                <w:sz w:val="20"/>
                <w:szCs w:val="20"/>
              </w:rPr>
              <w:t>Famous Photographer  #1</w:t>
            </w:r>
          </w:p>
          <w:p w14:paraId="3E29A00A" w14:textId="77777777" w:rsidR="00C969B6" w:rsidRPr="0043029B" w:rsidRDefault="00C969B6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      Collaged In book</w:t>
            </w:r>
          </w:p>
        </w:tc>
        <w:tc>
          <w:tcPr>
            <w:tcW w:w="1425" w:type="dxa"/>
          </w:tcPr>
          <w:p w14:paraId="5DED83E3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BE976A6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4679C0AE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477D82D7" w14:textId="77777777" w:rsidTr="00CC0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2CA05FC8" w14:textId="77777777" w:rsidR="00C969B6" w:rsidRDefault="00CC0CD3" w:rsidP="0058704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13</w:t>
            </w:r>
            <w:r w:rsidR="00C969B6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.  </w:t>
            </w:r>
            <w:r w:rsidR="0058704A">
              <w:rPr>
                <w:rFonts w:ascii="Century Gothic" w:hAnsi="Century Gothic"/>
                <w:sz w:val="20"/>
                <w:szCs w:val="20"/>
              </w:rPr>
              <w:t xml:space="preserve">Me, Myself and I </w:t>
            </w:r>
          </w:p>
          <w:p w14:paraId="502E9A05" w14:textId="1C813822" w:rsidR="0058704A" w:rsidRPr="0043029B" w:rsidRDefault="0058704A" w:rsidP="0058704A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     Layer Masking w/Five Layers</w:t>
            </w:r>
          </w:p>
        </w:tc>
        <w:tc>
          <w:tcPr>
            <w:tcW w:w="1425" w:type="dxa"/>
          </w:tcPr>
          <w:p w14:paraId="26D78A89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5EA5FA5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7B64076B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634CF75F" w14:textId="77777777" w:rsidTr="00CC0CD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35114C65" w14:textId="01DAAC08" w:rsidR="00C969B6" w:rsidRPr="0043029B" w:rsidRDefault="00CC0CD3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14</w:t>
            </w:r>
            <w:r w:rsidR="00C969B6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.  </w:t>
            </w:r>
            <w:r w:rsidR="00C969B6" w:rsidRPr="0043029B">
              <w:rPr>
                <w:rFonts w:ascii="Century Gothic" w:hAnsi="Century Gothic"/>
                <w:sz w:val="20"/>
                <w:szCs w:val="20"/>
              </w:rPr>
              <w:t>Fragmented Monuments</w:t>
            </w:r>
          </w:p>
          <w:p w14:paraId="73AC93CF" w14:textId="77777777" w:rsidR="00C969B6" w:rsidRPr="0043029B" w:rsidRDefault="00C969B6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      Two contact sheets w/25 pictures</w:t>
            </w:r>
          </w:p>
        </w:tc>
        <w:tc>
          <w:tcPr>
            <w:tcW w:w="1425" w:type="dxa"/>
          </w:tcPr>
          <w:p w14:paraId="3EAF533A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718A89E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3809995B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5EB3D0E6" w14:textId="77777777" w:rsidTr="00CC0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1ABAE403" w14:textId="3435FCDD" w:rsidR="00C969B6" w:rsidRPr="0043029B" w:rsidRDefault="00CC0CD3" w:rsidP="00980F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15.</w:t>
            </w:r>
            <w:r w:rsidR="00C969B6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 </w:t>
            </w:r>
            <w:r w:rsidR="00C969B6" w:rsidRPr="0043029B">
              <w:rPr>
                <w:rFonts w:ascii="Century Gothic" w:hAnsi="Century Gothic"/>
                <w:sz w:val="20"/>
                <w:szCs w:val="20"/>
              </w:rPr>
              <w:t>Filter Samples</w:t>
            </w:r>
          </w:p>
          <w:p w14:paraId="0EC9FB2B" w14:textId="77777777" w:rsidR="00C969B6" w:rsidRPr="0043029B" w:rsidRDefault="00C969B6" w:rsidP="00980F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       Four photos with different effects</w:t>
            </w:r>
          </w:p>
        </w:tc>
        <w:tc>
          <w:tcPr>
            <w:tcW w:w="1425" w:type="dxa"/>
          </w:tcPr>
          <w:p w14:paraId="75B55D4F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9C9A4D9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57C5EA21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18152849" w14:textId="77777777" w:rsidTr="00CC0CD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3361EA63" w14:textId="2A263B42" w:rsidR="00C969B6" w:rsidRPr="0043029B" w:rsidRDefault="00CC0CD3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16</w:t>
            </w:r>
            <w:r w:rsidR="00C969B6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.  </w:t>
            </w:r>
            <w:r w:rsidR="00C969B6" w:rsidRPr="0043029B">
              <w:rPr>
                <w:rFonts w:ascii="Century Gothic" w:hAnsi="Century Gothic"/>
                <w:sz w:val="20"/>
                <w:szCs w:val="20"/>
              </w:rPr>
              <w:t>The Egg</w:t>
            </w:r>
            <w:r w:rsidR="00C969B6">
              <w:rPr>
                <w:rFonts w:ascii="Century Gothic" w:hAnsi="Century Gothic"/>
                <w:sz w:val="20"/>
                <w:szCs w:val="20"/>
              </w:rPr>
              <w:t xml:space="preserve"> Photos</w:t>
            </w:r>
          </w:p>
          <w:p w14:paraId="4E69A1D8" w14:textId="77777777" w:rsidR="00C969B6" w:rsidRPr="0043029B" w:rsidRDefault="00C969B6" w:rsidP="000C7A9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572B90E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D3222E7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6771E96F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105AB406" w14:textId="77777777" w:rsidTr="00CC0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7EB72DA4" w14:textId="24CEB09D" w:rsidR="00C969B6" w:rsidRDefault="00C969B6" w:rsidP="00980F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</w:t>
            </w:r>
            <w:r w:rsidR="00CC0CD3">
              <w:rPr>
                <w:rFonts w:ascii="Century Gothic" w:hAnsi="Century Gothic"/>
                <w:b w:val="0"/>
                <w:sz w:val="20"/>
                <w:szCs w:val="20"/>
              </w:rPr>
              <w:t>7</w:t>
            </w:r>
            <w:r w:rsidRPr="00C969B6">
              <w:rPr>
                <w:rFonts w:ascii="Century Gothic" w:hAnsi="Century Gothic"/>
                <w:sz w:val="20"/>
                <w:szCs w:val="20"/>
              </w:rPr>
              <w:t>.  Photo Montage</w:t>
            </w:r>
          </w:p>
          <w:p w14:paraId="545EE476" w14:textId="77777777" w:rsidR="00C969B6" w:rsidRPr="0043029B" w:rsidRDefault="00C969B6" w:rsidP="00980F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76F74AF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9DC340A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3FC55500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6044857D" w14:textId="77777777" w:rsidTr="00CC0CD3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72803287" w14:textId="2A25A6D6" w:rsidR="00C969B6" w:rsidRDefault="00CC0CD3" w:rsidP="001507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18</w:t>
            </w:r>
            <w:r w:rsidR="00C969B6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.  </w:t>
            </w:r>
            <w:r w:rsidR="00C969B6">
              <w:rPr>
                <w:rFonts w:ascii="Century Gothic" w:hAnsi="Century Gothic"/>
                <w:sz w:val="20"/>
                <w:szCs w:val="20"/>
              </w:rPr>
              <w:t xml:space="preserve">BeFunky.com </w:t>
            </w:r>
          </w:p>
          <w:p w14:paraId="3F424AA3" w14:textId="0B7198C9" w:rsidR="00C969B6" w:rsidRPr="0015071E" w:rsidRDefault="00C969B6" w:rsidP="0015071E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Pr="0015071E">
              <w:rPr>
                <w:rFonts w:ascii="Century Gothic" w:hAnsi="Century Gothic"/>
                <w:b w:val="0"/>
                <w:sz w:val="20"/>
                <w:szCs w:val="20"/>
              </w:rPr>
              <w:t>4 Photos with 3 filter effects each</w:t>
            </w:r>
          </w:p>
          <w:p w14:paraId="0F6356A3" w14:textId="0EAF3490" w:rsidR="00C969B6" w:rsidRPr="0043029B" w:rsidRDefault="00C969B6" w:rsidP="0015071E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0FF5759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EC6E1A7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7ECB81EE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5383292E" w14:textId="77777777" w:rsidTr="00CC0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25EC5FC9" w14:textId="747AD1EB" w:rsidR="00B85B85" w:rsidRPr="000C7A9F" w:rsidRDefault="00CC0CD3" w:rsidP="00B85B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19</w:t>
            </w:r>
            <w:r w:rsidR="00C969B6" w:rsidRPr="0043029B">
              <w:rPr>
                <w:rFonts w:ascii="Century Gothic" w:hAnsi="Century Gothic"/>
                <w:b w:val="0"/>
                <w:sz w:val="20"/>
                <w:szCs w:val="20"/>
              </w:rPr>
              <w:t xml:space="preserve">.  </w:t>
            </w:r>
            <w:r w:rsidR="00B85B85">
              <w:rPr>
                <w:rFonts w:ascii="Century Gothic" w:hAnsi="Century Gothic"/>
                <w:sz w:val="20"/>
                <w:szCs w:val="20"/>
              </w:rPr>
              <w:t xml:space="preserve">Holiday </w:t>
            </w:r>
            <w:r w:rsidR="00B85B85" w:rsidRPr="00FE66A5">
              <w:rPr>
                <w:rFonts w:ascii="Century Gothic" w:hAnsi="Century Gothic"/>
                <w:sz w:val="20"/>
                <w:szCs w:val="20"/>
              </w:rPr>
              <w:t>Greeting Cards</w:t>
            </w:r>
          </w:p>
          <w:p w14:paraId="0FAD5444" w14:textId="312918AB" w:rsidR="00C969B6" w:rsidRPr="0043029B" w:rsidRDefault="00B85B85" w:rsidP="00B85B85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Pr="00B27259">
              <w:rPr>
                <w:rFonts w:ascii="Century Gothic" w:hAnsi="Century Gothic"/>
                <w:b w:val="0"/>
                <w:sz w:val="20"/>
                <w:szCs w:val="20"/>
              </w:rPr>
              <w:t>One 5.5 x 8.5 Design</w:t>
            </w:r>
          </w:p>
        </w:tc>
        <w:tc>
          <w:tcPr>
            <w:tcW w:w="1425" w:type="dxa"/>
          </w:tcPr>
          <w:p w14:paraId="07866FD3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B7CB131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09A67FD8" w14:textId="77777777" w:rsidR="00C969B6" w:rsidRPr="000C7A9F" w:rsidRDefault="00C969B6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D3" w:rsidRPr="000C7A9F" w14:paraId="638AE8B1" w14:textId="77777777" w:rsidTr="00CC0CD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14:paraId="1CB4A805" w14:textId="750BE2D9" w:rsidR="00C969B6" w:rsidRPr="0043029B" w:rsidRDefault="00CC0CD3" w:rsidP="00BE43E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20</w:t>
            </w:r>
            <w:r w:rsidR="00C969B6" w:rsidRPr="0043029B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 w:rsidR="00C969B6">
              <w:rPr>
                <w:rFonts w:ascii="Century Gothic" w:hAnsi="Century Gothic"/>
                <w:sz w:val="20"/>
                <w:szCs w:val="20"/>
              </w:rPr>
              <w:t>Tilt-Shift Photography</w:t>
            </w:r>
          </w:p>
        </w:tc>
        <w:tc>
          <w:tcPr>
            <w:tcW w:w="1425" w:type="dxa"/>
          </w:tcPr>
          <w:p w14:paraId="599E91B2" w14:textId="742C4F5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1779" w:type="dxa"/>
          </w:tcPr>
          <w:p w14:paraId="33483740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4" w:type="dxa"/>
          </w:tcPr>
          <w:p w14:paraId="62ECAC79" w14:textId="77777777" w:rsidR="00C969B6" w:rsidRDefault="00C969B6" w:rsidP="00666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36D917F" w14:textId="77777777" w:rsidR="00C969B6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47C6711" w14:textId="77777777" w:rsidR="00C969B6" w:rsidRPr="000C7A9F" w:rsidRDefault="00C969B6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30DAF55" w14:textId="77777777" w:rsidR="0081598E" w:rsidRPr="000C7A9F" w:rsidRDefault="0081598E" w:rsidP="00A43503">
      <w:pPr>
        <w:rPr>
          <w:rFonts w:ascii="Century Gothic" w:hAnsi="Century Gothic"/>
        </w:rPr>
      </w:pPr>
    </w:p>
    <w:sectPr w:rsidR="0081598E" w:rsidRPr="000C7A9F" w:rsidSect="0033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A90"/>
    <w:multiLevelType w:val="hybridMultilevel"/>
    <w:tmpl w:val="1B4E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2A62"/>
    <w:multiLevelType w:val="hybridMultilevel"/>
    <w:tmpl w:val="B9FCA498"/>
    <w:lvl w:ilvl="0" w:tplc="DD86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E"/>
    <w:rsid w:val="000B572C"/>
    <w:rsid w:val="000C7A9F"/>
    <w:rsid w:val="000D066C"/>
    <w:rsid w:val="0015071E"/>
    <w:rsid w:val="00236C5D"/>
    <w:rsid w:val="002B49AA"/>
    <w:rsid w:val="003323F5"/>
    <w:rsid w:val="0038082D"/>
    <w:rsid w:val="0043029B"/>
    <w:rsid w:val="00436FD9"/>
    <w:rsid w:val="00446D25"/>
    <w:rsid w:val="004B2344"/>
    <w:rsid w:val="004D2E5E"/>
    <w:rsid w:val="0050504B"/>
    <w:rsid w:val="0058704A"/>
    <w:rsid w:val="00614722"/>
    <w:rsid w:val="00666BE0"/>
    <w:rsid w:val="006A216D"/>
    <w:rsid w:val="007C49DB"/>
    <w:rsid w:val="0081598E"/>
    <w:rsid w:val="00980FC0"/>
    <w:rsid w:val="009C43AC"/>
    <w:rsid w:val="00A22AB0"/>
    <w:rsid w:val="00A43503"/>
    <w:rsid w:val="00AA6692"/>
    <w:rsid w:val="00B6282D"/>
    <w:rsid w:val="00B85B85"/>
    <w:rsid w:val="00BE43E8"/>
    <w:rsid w:val="00C21697"/>
    <w:rsid w:val="00C2279F"/>
    <w:rsid w:val="00C40182"/>
    <w:rsid w:val="00C969B6"/>
    <w:rsid w:val="00CC0CD3"/>
    <w:rsid w:val="00F35C2A"/>
    <w:rsid w:val="00F51D04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3D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81598E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81598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598E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1598E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1598E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1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AA"/>
    <w:rPr>
      <w:rFonts w:ascii="Tahoma" w:hAnsi="Tahoma" w:cs="Tahoma"/>
      <w:sz w:val="16"/>
      <w:szCs w:val="16"/>
    </w:rPr>
  </w:style>
  <w:style w:type="table" w:styleId="MediumGrid3">
    <w:name w:val="Medium Grid 3"/>
    <w:basedOn w:val="TableNormal"/>
    <w:uiPriority w:val="69"/>
    <w:rsid w:val="00430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81598E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81598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598E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1598E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1598E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1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AA"/>
    <w:rPr>
      <w:rFonts w:ascii="Tahoma" w:hAnsi="Tahoma" w:cs="Tahoma"/>
      <w:sz w:val="16"/>
      <w:szCs w:val="16"/>
    </w:rPr>
  </w:style>
  <w:style w:type="table" w:styleId="MediumGrid3">
    <w:name w:val="Medium Grid 3"/>
    <w:basedOn w:val="TableNormal"/>
    <w:uiPriority w:val="69"/>
    <w:rsid w:val="00430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Jill Dulgeroff</cp:lastModifiedBy>
  <cp:revision>2</cp:revision>
  <cp:lastPrinted>2017-08-23T11:24:00Z</cp:lastPrinted>
  <dcterms:created xsi:type="dcterms:W3CDTF">2017-08-23T11:28:00Z</dcterms:created>
  <dcterms:modified xsi:type="dcterms:W3CDTF">2017-08-23T11:28:00Z</dcterms:modified>
</cp:coreProperties>
</file>